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5A9B4" w14:textId="77777777" w:rsidR="00993DB8" w:rsidRPr="00993DB8" w:rsidRDefault="00993DB8" w:rsidP="00993DB8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КАЗАХСКИЙ НАЦИОНАЛЬНЫЙ УНИВЕРСИТЕТ ИМ. АЛЬ-ФАРАБИ</w:t>
      </w:r>
    </w:p>
    <w:p w14:paraId="233C30E4" w14:textId="3674739B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Факультет </w:t>
      </w:r>
      <w:r w:rsidR="00C74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биологии и биотехнологии</w:t>
      </w:r>
    </w:p>
    <w:p w14:paraId="572C4DC7" w14:textId="6A565424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</w:t>
      </w:r>
      <w:r w:rsidR="00C74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биоразнообразия и биоресурсов</w:t>
      </w:r>
    </w:p>
    <w:p w14:paraId="59B0B8E9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B2B8E1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6B81B4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993DB8" w:rsidRPr="00993DB8" w14:paraId="6509C253" w14:textId="77777777" w:rsidTr="00DD4BA4">
        <w:tc>
          <w:tcPr>
            <w:tcW w:w="4428" w:type="dxa"/>
          </w:tcPr>
          <w:p w14:paraId="315BBADF" w14:textId="77777777" w:rsidR="00993DB8" w:rsidRPr="00993DB8" w:rsidRDefault="00993DB8" w:rsidP="00993D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14:paraId="271CC6BE" w14:textId="77777777" w:rsidR="00993DB8" w:rsidRPr="00993DB8" w:rsidRDefault="00993DB8" w:rsidP="00993DB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993DB8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eastAsia="ru-RU"/>
              </w:rPr>
              <w:t>УТВЕРЖДАЮ</w:t>
            </w:r>
          </w:p>
          <w:p w14:paraId="160136AD" w14:textId="77777777" w:rsidR="00993DB8" w:rsidRPr="00993DB8" w:rsidRDefault="00993DB8" w:rsidP="00993DB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Декан факультета</w:t>
            </w:r>
          </w:p>
          <w:p w14:paraId="479B418C" w14:textId="43798C54" w:rsidR="00993DB8" w:rsidRPr="00993DB8" w:rsidRDefault="00993DB8" w:rsidP="00993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  <w:p w14:paraId="2A2E6244" w14:textId="32932FC1" w:rsidR="00993DB8" w:rsidRPr="00993DB8" w:rsidRDefault="00993DB8" w:rsidP="00993DB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r w:rsidR="00322AE5" w:rsidRPr="00FC72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Заядан Б.К.</w:t>
            </w:r>
          </w:p>
          <w:p w14:paraId="507C8C57" w14:textId="77777777" w:rsidR="00993DB8" w:rsidRPr="00993DB8" w:rsidRDefault="00993DB8" w:rsidP="00993DB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 20</w:t>
            </w:r>
            <w:r w:rsidR="002E59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  <w:r w:rsidRPr="00993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  <w:p w14:paraId="5520C3F0" w14:textId="77777777" w:rsidR="00993DB8" w:rsidRPr="00993DB8" w:rsidRDefault="00993DB8" w:rsidP="00993DB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270D8D2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3AD4FD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9F2E9" w14:textId="77777777" w:rsid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B89801" w14:textId="77777777" w:rsidR="00993DB8" w:rsidRPr="00993DB8" w:rsidRDefault="00993DB8" w:rsidP="00993D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C4384" w14:textId="77777777" w:rsidR="00993DB8" w:rsidRDefault="00993DB8" w:rsidP="008B19B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14:paraId="71A70108" w14:textId="77777777" w:rsidR="00E506F4" w:rsidRPr="00993DB8" w:rsidRDefault="00E506F4" w:rsidP="008B19B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</w:p>
    <w:p w14:paraId="2EDF8732" w14:textId="41168FB9" w:rsidR="00993DB8" w:rsidRPr="00993DB8" w:rsidRDefault="00E506F4" w:rsidP="008B19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KAR</w:t>
      </w:r>
      <w:r w:rsidRPr="00993D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6306 </w:t>
      </w:r>
      <w:r w:rsidR="008B1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8B19B2" w:rsidRPr="00993D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Картографирование</w:t>
      </w:r>
      <w:r w:rsidR="008B19B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</w:p>
    <w:p w14:paraId="5052433C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A25DE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BA404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74901CB8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3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Специальность «</w:t>
      </w:r>
      <w:r w:rsidR="002E5934" w:rsidRPr="002E593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7M05112 </w:t>
      </w:r>
      <w:r w:rsidRPr="002E593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– Геоботаника»</w:t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AAB50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EED26F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BDBD1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FCC58E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4C937" w14:textId="77777777" w:rsidR="008B19B2" w:rsidRDefault="008B19B2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A6F99" w14:textId="77777777" w:rsidR="008B19B2" w:rsidRPr="00993DB8" w:rsidRDefault="008B19B2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D7504" w14:textId="77777777" w:rsidR="00993DB8" w:rsidRPr="00993DB8" w:rsidRDefault="00993DB8" w:rsidP="0099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647C2E" w:rsidRPr="00647C2E" w14:paraId="7983B8BE" w14:textId="77777777" w:rsidTr="00DD4BA4">
        <w:trPr>
          <w:trHeight w:val="316"/>
        </w:trPr>
        <w:tc>
          <w:tcPr>
            <w:tcW w:w="2552" w:type="dxa"/>
          </w:tcPr>
          <w:p w14:paraId="237F1EB4" w14:textId="77777777" w:rsidR="00993DB8" w:rsidRPr="00647C2E" w:rsidRDefault="00993DB8" w:rsidP="00993DB8">
            <w:pPr>
              <w:rPr>
                <w:sz w:val="28"/>
                <w:szCs w:val="28"/>
                <w:lang w:val="kk-KZ"/>
              </w:rPr>
            </w:pPr>
            <w:r w:rsidRPr="00647C2E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14:paraId="5EC9A9CB" w14:textId="192E9EB7" w:rsidR="00993DB8" w:rsidRPr="00647C2E" w:rsidRDefault="00FC7226" w:rsidP="00993D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47C2E" w:rsidRPr="00647C2E" w14:paraId="2400D6BA" w14:textId="77777777" w:rsidTr="00DD4BA4">
        <w:trPr>
          <w:trHeight w:val="316"/>
        </w:trPr>
        <w:tc>
          <w:tcPr>
            <w:tcW w:w="2552" w:type="dxa"/>
          </w:tcPr>
          <w:p w14:paraId="4D5355B9" w14:textId="77777777" w:rsidR="00993DB8" w:rsidRPr="00647C2E" w:rsidRDefault="00993DB8" w:rsidP="00993DB8">
            <w:pPr>
              <w:rPr>
                <w:sz w:val="28"/>
                <w:szCs w:val="28"/>
              </w:rPr>
            </w:pPr>
            <w:r w:rsidRPr="00647C2E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14:paraId="110C6810" w14:textId="2C8B91B9" w:rsidR="00993DB8" w:rsidRPr="00647C2E" w:rsidRDefault="00993DB8" w:rsidP="00993DB8">
            <w:pPr>
              <w:rPr>
                <w:sz w:val="24"/>
                <w:szCs w:val="24"/>
                <w:lang w:val="kk-KZ"/>
              </w:rPr>
            </w:pPr>
            <w:r w:rsidRPr="00647C2E">
              <w:rPr>
                <w:sz w:val="28"/>
                <w:szCs w:val="28"/>
              </w:rPr>
              <w:t>3</w:t>
            </w:r>
          </w:p>
        </w:tc>
      </w:tr>
      <w:tr w:rsidR="00647C2E" w:rsidRPr="00647C2E" w14:paraId="11294575" w14:textId="77777777" w:rsidTr="00DD4BA4">
        <w:trPr>
          <w:trHeight w:val="342"/>
        </w:trPr>
        <w:tc>
          <w:tcPr>
            <w:tcW w:w="2552" w:type="dxa"/>
          </w:tcPr>
          <w:p w14:paraId="4F3A57CA" w14:textId="77777777" w:rsidR="00993DB8" w:rsidRPr="00647C2E" w:rsidRDefault="00993DB8" w:rsidP="00993DB8">
            <w:pPr>
              <w:rPr>
                <w:sz w:val="28"/>
                <w:szCs w:val="28"/>
              </w:rPr>
            </w:pPr>
            <w:r w:rsidRPr="00647C2E">
              <w:rPr>
                <w:sz w:val="28"/>
                <w:szCs w:val="28"/>
                <w:lang w:val="kk-KZ"/>
              </w:rPr>
              <w:t>Кол</w:t>
            </w:r>
            <w:r w:rsidRPr="00647C2E">
              <w:rPr>
                <w:sz w:val="28"/>
                <w:szCs w:val="28"/>
              </w:rPr>
              <w:t>-во к</w:t>
            </w:r>
            <w:r w:rsidRPr="00647C2E"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</w:tcPr>
          <w:p w14:paraId="0C46BF65" w14:textId="01622560" w:rsidR="00993DB8" w:rsidRPr="00647C2E" w:rsidRDefault="00817157" w:rsidP="00993DB8">
            <w:pPr>
              <w:rPr>
                <w:sz w:val="24"/>
                <w:szCs w:val="24"/>
                <w:lang w:val="kk-KZ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47C2E" w:rsidRPr="00647C2E" w14:paraId="1FF952C5" w14:textId="77777777" w:rsidTr="00DD4BA4">
        <w:trPr>
          <w:trHeight w:val="316"/>
        </w:trPr>
        <w:tc>
          <w:tcPr>
            <w:tcW w:w="2552" w:type="dxa"/>
          </w:tcPr>
          <w:p w14:paraId="775A6315" w14:textId="77777777" w:rsidR="00993DB8" w:rsidRPr="00647C2E" w:rsidRDefault="00993DB8" w:rsidP="00993DB8">
            <w:pPr>
              <w:rPr>
                <w:sz w:val="28"/>
                <w:szCs w:val="28"/>
                <w:lang w:val="kk-KZ"/>
              </w:rPr>
            </w:pPr>
            <w:r w:rsidRPr="00647C2E">
              <w:rPr>
                <w:sz w:val="28"/>
                <w:szCs w:val="28"/>
                <w:lang w:val="kk-KZ"/>
              </w:rPr>
              <w:t>Лекция</w:t>
            </w:r>
          </w:p>
        </w:tc>
        <w:tc>
          <w:tcPr>
            <w:tcW w:w="1842" w:type="dxa"/>
          </w:tcPr>
          <w:p w14:paraId="619804B4" w14:textId="2D408C13" w:rsidR="00993DB8" w:rsidRPr="00647C2E" w:rsidRDefault="00647C2E" w:rsidP="00993DB8">
            <w:pPr>
              <w:rPr>
                <w:sz w:val="24"/>
                <w:szCs w:val="24"/>
                <w:lang w:val="en-US"/>
              </w:rPr>
            </w:pPr>
            <w:r w:rsidRPr="00647C2E">
              <w:rPr>
                <w:sz w:val="28"/>
                <w:szCs w:val="28"/>
              </w:rPr>
              <w:t>1</w:t>
            </w:r>
            <w:r w:rsidR="00993DB8" w:rsidRPr="00647C2E">
              <w:rPr>
                <w:sz w:val="28"/>
                <w:szCs w:val="28"/>
              </w:rPr>
              <w:t xml:space="preserve"> </w:t>
            </w:r>
            <w:r w:rsidR="00993DB8" w:rsidRPr="00647C2E">
              <w:rPr>
                <w:sz w:val="28"/>
                <w:szCs w:val="28"/>
                <w:lang w:val="kk-KZ"/>
              </w:rPr>
              <w:t>час</w:t>
            </w:r>
          </w:p>
        </w:tc>
      </w:tr>
      <w:tr w:rsidR="00647C2E" w:rsidRPr="00647C2E" w14:paraId="2B3AF6FB" w14:textId="77777777" w:rsidTr="00DD4BA4">
        <w:trPr>
          <w:trHeight w:val="316"/>
        </w:trPr>
        <w:tc>
          <w:tcPr>
            <w:tcW w:w="2552" w:type="dxa"/>
          </w:tcPr>
          <w:p w14:paraId="3AE92031" w14:textId="77777777" w:rsidR="00993DB8" w:rsidRPr="00647C2E" w:rsidRDefault="00993DB8" w:rsidP="00993DB8">
            <w:pPr>
              <w:rPr>
                <w:sz w:val="28"/>
                <w:szCs w:val="28"/>
                <w:lang w:val="kk-KZ"/>
              </w:rPr>
            </w:pPr>
            <w:r w:rsidRPr="00647C2E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842" w:type="dxa"/>
          </w:tcPr>
          <w:p w14:paraId="1C84BC5D" w14:textId="204A7139" w:rsidR="00993DB8" w:rsidRPr="00647C2E" w:rsidRDefault="00647C2E" w:rsidP="00993DB8">
            <w:pPr>
              <w:rPr>
                <w:sz w:val="24"/>
                <w:szCs w:val="24"/>
                <w:lang w:val="kk-KZ"/>
              </w:rPr>
            </w:pPr>
            <w:r w:rsidRPr="00647C2E">
              <w:rPr>
                <w:sz w:val="28"/>
                <w:szCs w:val="28"/>
              </w:rPr>
              <w:t>2</w:t>
            </w:r>
            <w:r w:rsidR="00993DB8" w:rsidRPr="00647C2E">
              <w:rPr>
                <w:sz w:val="28"/>
                <w:szCs w:val="28"/>
              </w:rPr>
              <w:t xml:space="preserve"> </w:t>
            </w:r>
            <w:r w:rsidR="00993DB8" w:rsidRPr="00647C2E">
              <w:rPr>
                <w:sz w:val="28"/>
                <w:szCs w:val="28"/>
                <w:lang w:val="kk-KZ"/>
              </w:rPr>
              <w:t>час</w:t>
            </w:r>
            <w:r w:rsidRPr="00647C2E">
              <w:rPr>
                <w:sz w:val="28"/>
                <w:szCs w:val="28"/>
                <w:lang w:val="kk-KZ"/>
              </w:rPr>
              <w:t>а</w:t>
            </w:r>
          </w:p>
        </w:tc>
      </w:tr>
      <w:tr w:rsidR="00993DB8" w:rsidRPr="00647C2E" w14:paraId="652D84CB" w14:textId="77777777" w:rsidTr="00DD4BA4">
        <w:trPr>
          <w:trHeight w:val="316"/>
        </w:trPr>
        <w:tc>
          <w:tcPr>
            <w:tcW w:w="2552" w:type="dxa"/>
          </w:tcPr>
          <w:p w14:paraId="1021C1B2" w14:textId="77777777" w:rsidR="00993DB8" w:rsidRPr="00647C2E" w:rsidRDefault="00993DB8" w:rsidP="00993DB8">
            <w:pPr>
              <w:rPr>
                <w:sz w:val="28"/>
                <w:szCs w:val="28"/>
                <w:lang w:val="kk-KZ"/>
              </w:rPr>
            </w:pPr>
            <w:r w:rsidRPr="00647C2E">
              <w:rPr>
                <w:sz w:val="28"/>
                <w:szCs w:val="28"/>
                <w:lang w:val="kk-KZ"/>
              </w:rPr>
              <w:t>СРСП</w:t>
            </w:r>
          </w:p>
        </w:tc>
        <w:tc>
          <w:tcPr>
            <w:tcW w:w="1842" w:type="dxa"/>
          </w:tcPr>
          <w:p w14:paraId="7A107A37" w14:textId="62E65F26" w:rsidR="00993DB8" w:rsidRPr="00647C2E" w:rsidRDefault="00F974F6" w:rsidP="00993DB8">
            <w:pPr>
              <w:rPr>
                <w:sz w:val="24"/>
                <w:szCs w:val="24"/>
                <w:lang w:val="kk-KZ"/>
              </w:rPr>
            </w:pPr>
            <w:r>
              <w:rPr>
                <w:sz w:val="28"/>
                <w:szCs w:val="28"/>
              </w:rPr>
              <w:t>4</w:t>
            </w:r>
            <w:r w:rsidR="00993DB8" w:rsidRPr="00647C2E">
              <w:rPr>
                <w:sz w:val="28"/>
                <w:szCs w:val="28"/>
              </w:rPr>
              <w:t xml:space="preserve"> </w:t>
            </w:r>
          </w:p>
        </w:tc>
      </w:tr>
    </w:tbl>
    <w:p w14:paraId="1E4C407B" w14:textId="77777777" w:rsidR="00993DB8" w:rsidRPr="00647C2E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E527543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65E43" w14:textId="77777777" w:rsidR="00993DB8" w:rsidRDefault="00993DB8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EC7FC00" w14:textId="77777777" w:rsidR="008B19B2" w:rsidRDefault="008B19B2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9948FB7" w14:textId="77777777" w:rsidR="008B19B2" w:rsidRPr="00993DB8" w:rsidRDefault="008B19B2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74AF20D" w14:textId="77777777" w:rsidR="00993DB8" w:rsidRDefault="00993DB8" w:rsidP="00993DB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93D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Алматы 20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21 </w:t>
      </w:r>
      <w:r w:rsidRPr="00993DB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г.</w:t>
      </w:r>
    </w:p>
    <w:p w14:paraId="30857D36" w14:textId="77777777" w:rsidR="00993DB8" w:rsidRPr="00993DB8" w:rsidRDefault="00993DB8" w:rsidP="00AB5DC0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C213B70" w14:textId="77777777" w:rsidR="00993DB8" w:rsidRPr="00993DB8" w:rsidRDefault="00993DB8" w:rsidP="00993DB8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Учебно-методический комплекс дисциплины составлен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З.А.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Инеловой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к.б.н., ассоциированным профессором</w:t>
      </w:r>
      <w:r w:rsidRPr="00993D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1F201B7" w14:textId="77777777" w:rsidR="00993DB8" w:rsidRPr="00993DB8" w:rsidRDefault="00993DB8" w:rsidP="00993DB8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8B500" w14:textId="77777777" w:rsidR="00993DB8" w:rsidRPr="00993DB8" w:rsidRDefault="00993DB8" w:rsidP="00993DB8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4B404" w14:textId="77777777" w:rsidR="00993DB8" w:rsidRPr="00993DB8" w:rsidRDefault="00993DB8" w:rsidP="002E5934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рабочего учебного плана по специальности </w:t>
      </w:r>
      <w:r w:rsidR="002E5934" w:rsidRPr="002E5934">
        <w:rPr>
          <w:rFonts w:ascii="Times New Roman" w:hAnsi="Times New Roman" w:cs="Times New Roman"/>
          <w:color w:val="202124"/>
          <w:sz w:val="28"/>
          <w:szCs w:val="21"/>
          <w:shd w:val="clear" w:color="auto" w:fill="FFFFFF"/>
        </w:rPr>
        <w:t>«7M05112 – Геоботаника»</w:t>
      </w:r>
      <w:r w:rsidR="002E5934" w:rsidRPr="00993DB8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r w:rsidR="002E5934" w:rsidRP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факультета биологии и биотехнологии</w:t>
      </w:r>
    </w:p>
    <w:p w14:paraId="3BFAD066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019B5D1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0E7D3" w14:textId="77777777" w:rsidR="00993DB8" w:rsidRDefault="00993DB8" w:rsidP="00993DB8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Рассмотрен и рекомендован на заседании кафедры </w:t>
      </w:r>
      <w:r w:rsidR="002E5934">
        <w:rPr>
          <w:rFonts w:ascii="Times New Roman" w:eastAsia="Calibri" w:hAnsi="Times New Roman" w:cs="Times New Roman"/>
          <w:sz w:val="28"/>
          <w:szCs w:val="28"/>
          <w:lang w:eastAsia="ru-RU"/>
        </w:rPr>
        <w:t>биоразнообразия и биоресурсов</w:t>
      </w:r>
    </w:p>
    <w:p w14:paraId="41AA3569" w14:textId="77777777" w:rsidR="002E5934" w:rsidRPr="00993DB8" w:rsidRDefault="002E5934" w:rsidP="00993DB8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9CFD9FB" w14:textId="77777777" w:rsidR="00993DB8" w:rsidRPr="00993DB8" w:rsidRDefault="002E5934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</w:p>
    <w:p w14:paraId="75EA4E0B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0F05C" w14:textId="77777777" w:rsidR="00993DB8" w:rsidRPr="00993DB8" w:rsidRDefault="00993DB8" w:rsidP="00993D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каф</w:t>
      </w:r>
      <w:r w:rsid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>едрой     _________________ Курманбаева М.С.</w:t>
      </w:r>
    </w:p>
    <w:p w14:paraId="5CD1D6B5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(подпись)</w:t>
      </w:r>
    </w:p>
    <w:p w14:paraId="7926BD0F" w14:textId="77777777" w:rsidR="00993DB8" w:rsidRPr="00993DB8" w:rsidRDefault="00993DB8" w:rsidP="00993DB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FEA73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</w:p>
    <w:p w14:paraId="6F421D4F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66B503E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DF22DC4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ED2B0D6" w14:textId="77777777" w:rsidR="00993DB8" w:rsidRPr="00993DB8" w:rsidRDefault="00993DB8" w:rsidP="00993DB8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14:paraId="73D6ECA9" w14:textId="77777777" w:rsidR="00993DB8" w:rsidRPr="00993DB8" w:rsidRDefault="00993DB8" w:rsidP="00993DB8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Рекомендован методическим бюро факультета </w:t>
      </w:r>
    </w:p>
    <w:p w14:paraId="17421764" w14:textId="77777777" w:rsidR="00993DB8" w:rsidRPr="00993DB8" w:rsidRDefault="002E5934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93DB8"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г.,  протокол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</w:p>
    <w:p w14:paraId="5D8824E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BA58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методбюро</w:t>
      </w:r>
      <w:proofErr w:type="spellEnd"/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факультета </w:t>
      </w:r>
      <w:r w:rsid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</w:t>
      </w:r>
      <w:proofErr w:type="spellStart"/>
      <w:r w:rsid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Назарбекова</w:t>
      </w:r>
      <w:proofErr w:type="spellEnd"/>
      <w:r w:rsidR="002E5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С.Т.</w:t>
      </w:r>
    </w:p>
    <w:p w14:paraId="33091091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3D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(подпись)</w:t>
      </w:r>
    </w:p>
    <w:p w14:paraId="7DCD682F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C22C74A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14:paraId="6D44313B" w14:textId="77777777" w:rsidR="00993DB8" w:rsidRPr="00993DB8" w:rsidRDefault="00993DB8" w:rsidP="0099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ko-KR"/>
        </w:rPr>
      </w:pPr>
    </w:p>
    <w:p w14:paraId="6C218BFB" w14:textId="77777777" w:rsidR="00993DB8" w:rsidRDefault="00993DB8" w:rsidP="00993DB8">
      <w:pPr>
        <w:pStyle w:val="7"/>
        <w:jc w:val="center"/>
        <w:rPr>
          <w:sz w:val="28"/>
          <w:szCs w:val="28"/>
        </w:rPr>
      </w:pPr>
      <w:r>
        <w:br w:type="page"/>
      </w:r>
    </w:p>
    <w:tbl>
      <w:tblPr>
        <w:tblStyle w:val="a3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701"/>
        <w:gridCol w:w="28"/>
        <w:gridCol w:w="935"/>
        <w:gridCol w:w="708"/>
        <w:gridCol w:w="237"/>
        <w:gridCol w:w="945"/>
        <w:gridCol w:w="460"/>
        <w:gridCol w:w="485"/>
        <w:gridCol w:w="1157"/>
        <w:gridCol w:w="243"/>
        <w:gridCol w:w="1180"/>
      </w:tblGrid>
      <w:tr w:rsidR="00AE2B3D" w:rsidRPr="00E63A0D" w14:paraId="7C5516A0" w14:textId="77777777" w:rsidTr="008B19B2">
        <w:tc>
          <w:tcPr>
            <w:tcW w:w="10065" w:type="dxa"/>
            <w:gridSpan w:val="12"/>
          </w:tcPr>
          <w:p w14:paraId="5E041D95" w14:textId="77777777" w:rsidR="00AE2B3D" w:rsidRPr="003723A0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Казахский национальный университет им. аль-</w:t>
            </w:r>
            <w:proofErr w:type="spellStart"/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Фараби</w:t>
            </w:r>
            <w:proofErr w:type="spellEnd"/>
          </w:p>
          <w:p w14:paraId="5EEFD1A4" w14:textId="77777777" w:rsidR="00AE2B3D" w:rsidRPr="003723A0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Силлабус</w:t>
            </w:r>
            <w:proofErr w:type="spellEnd"/>
          </w:p>
          <w:p w14:paraId="314A6BBA" w14:textId="77777777" w:rsidR="00AE2B3D" w:rsidRPr="003723A0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(Код</w:t>
            </w:r>
            <w:r w:rsidR="000D5917"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82CF0" w:rsidRPr="00372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Kar</w:t>
            </w:r>
            <w:proofErr w:type="spellEnd"/>
            <w:r w:rsidR="00882CF0"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882CF0"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6306</w:t>
            </w: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)</w:t>
            </w:r>
            <w:proofErr w:type="gramEnd"/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82CF0" w:rsidRPr="003723A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Картографирование</w:t>
            </w: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138EAC" w14:textId="77777777" w:rsidR="00AE2B3D" w:rsidRPr="003723A0" w:rsidRDefault="00975176" w:rsidP="00040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Осенний семестр 2021-2022</w:t>
            </w:r>
            <w:r w:rsidR="00AE2B3D"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уч. год </w:t>
            </w:r>
          </w:p>
        </w:tc>
      </w:tr>
      <w:tr w:rsidR="00AE2B3D" w:rsidRPr="00E63A0D" w14:paraId="0EB0C7BA" w14:textId="77777777" w:rsidTr="008B19B2">
        <w:trPr>
          <w:trHeight w:val="265"/>
        </w:trPr>
        <w:tc>
          <w:tcPr>
            <w:tcW w:w="1986" w:type="dxa"/>
            <w:vMerge w:val="restart"/>
          </w:tcPr>
          <w:p w14:paraId="6751F687" w14:textId="77777777" w:rsidR="00AE2B3D" w:rsidRPr="003723A0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14:paraId="4E6B835E" w14:textId="77777777" w:rsidR="00AE2B3D" w:rsidRPr="003723A0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63" w:type="dxa"/>
            <w:gridSpan w:val="2"/>
            <w:vMerge w:val="restart"/>
          </w:tcPr>
          <w:p w14:paraId="0D9B7D53" w14:textId="77777777" w:rsidR="00AE2B3D" w:rsidRPr="00975176" w:rsidRDefault="00975176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835" w:type="dxa"/>
            <w:gridSpan w:val="5"/>
          </w:tcPr>
          <w:p w14:paraId="21239A44" w14:textId="77777777" w:rsidR="00AE2B3D" w:rsidRPr="00975176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14:paraId="6DE1F69F" w14:textId="77777777" w:rsidR="00AE2B3D" w:rsidRPr="00975176" w:rsidRDefault="00AE2B3D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180" w:type="dxa"/>
            <w:vMerge w:val="restart"/>
          </w:tcPr>
          <w:p w14:paraId="10BF1C63" w14:textId="77777777" w:rsidR="00AE2B3D" w:rsidRPr="00975176" w:rsidRDefault="00975176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AE2B3D" w:rsidRPr="00E63A0D" w14:paraId="7D3BE8EC" w14:textId="77777777" w:rsidTr="008B19B2">
        <w:trPr>
          <w:trHeight w:val="265"/>
        </w:trPr>
        <w:tc>
          <w:tcPr>
            <w:tcW w:w="1986" w:type="dxa"/>
            <w:vMerge/>
          </w:tcPr>
          <w:p w14:paraId="2EEAE22B" w14:textId="77777777" w:rsidR="00AE2B3D" w:rsidRPr="003723A0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3F35CEC" w14:textId="77777777" w:rsidR="00AE2B3D" w:rsidRPr="003723A0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Merge/>
          </w:tcPr>
          <w:p w14:paraId="2A408049" w14:textId="77777777" w:rsidR="00AE2B3D" w:rsidRPr="0097517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07862CFE" w14:textId="77777777" w:rsidR="00AE2B3D" w:rsidRPr="0097517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  <w:r w:rsidR="00975176"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ции (Л)</w:t>
            </w:r>
          </w:p>
        </w:tc>
        <w:tc>
          <w:tcPr>
            <w:tcW w:w="945" w:type="dxa"/>
          </w:tcPr>
          <w:p w14:paraId="4178AFCA" w14:textId="77777777" w:rsidR="00AE2B3D" w:rsidRPr="0097517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="00975176"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751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75176"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занятия (ПЗ)</w:t>
            </w:r>
          </w:p>
        </w:tc>
        <w:tc>
          <w:tcPr>
            <w:tcW w:w="945" w:type="dxa"/>
            <w:gridSpan w:val="2"/>
          </w:tcPr>
          <w:p w14:paraId="4DFCB5F8" w14:textId="77777777" w:rsidR="00AE2B3D" w:rsidRPr="0097517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proofErr w:type="spellEnd"/>
            <w:r w:rsidR="00975176" w:rsidRPr="009751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занятия (ЛЗ)</w:t>
            </w:r>
          </w:p>
        </w:tc>
        <w:tc>
          <w:tcPr>
            <w:tcW w:w="1400" w:type="dxa"/>
            <w:gridSpan w:val="2"/>
            <w:vMerge/>
          </w:tcPr>
          <w:p w14:paraId="72DDBFE9" w14:textId="77777777" w:rsidR="00AE2B3D" w:rsidRPr="0097517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0" w:type="dxa"/>
            <w:vMerge/>
          </w:tcPr>
          <w:p w14:paraId="40183F29" w14:textId="77777777" w:rsidR="00AE2B3D" w:rsidRPr="0097517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2B3D" w:rsidRPr="00E63A0D" w14:paraId="4217F51D" w14:textId="77777777" w:rsidTr="008B19B2">
        <w:tc>
          <w:tcPr>
            <w:tcW w:w="1986" w:type="dxa"/>
          </w:tcPr>
          <w:p w14:paraId="7E63AE8D" w14:textId="77777777" w:rsidR="00AE2B3D" w:rsidRPr="003723A0" w:rsidRDefault="00E60665" w:rsidP="0097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23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Kar</w:t>
            </w:r>
            <w:proofErr w:type="spellEnd"/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6306</w:t>
            </w:r>
          </w:p>
        </w:tc>
        <w:tc>
          <w:tcPr>
            <w:tcW w:w="1701" w:type="dxa"/>
          </w:tcPr>
          <w:p w14:paraId="512C4B23" w14:textId="77777777" w:rsidR="00AE2B3D" w:rsidRPr="003723A0" w:rsidRDefault="00975176" w:rsidP="004C7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Картографирование</w:t>
            </w:r>
          </w:p>
        </w:tc>
        <w:tc>
          <w:tcPr>
            <w:tcW w:w="963" w:type="dxa"/>
            <w:gridSpan w:val="2"/>
          </w:tcPr>
          <w:p w14:paraId="2B4B578E" w14:textId="77777777" w:rsidR="00AE2B3D" w:rsidRPr="00975176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046AB443" w14:textId="63DE356A" w:rsidR="00AE2B3D" w:rsidRPr="00647C2E" w:rsidRDefault="00647C2E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C2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5" w:type="dxa"/>
          </w:tcPr>
          <w:p w14:paraId="0C92215F" w14:textId="6326A369" w:rsidR="00AE2B3D" w:rsidRPr="00647C2E" w:rsidRDefault="00647C2E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C2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45" w:type="dxa"/>
            <w:gridSpan w:val="2"/>
          </w:tcPr>
          <w:p w14:paraId="5D16E15F" w14:textId="5375BE70" w:rsidR="00AE2B3D" w:rsidRPr="00647C2E" w:rsidRDefault="00AE2B3D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0" w:type="dxa"/>
            <w:gridSpan w:val="2"/>
          </w:tcPr>
          <w:p w14:paraId="51D0EBA0" w14:textId="7A72F0E8" w:rsidR="00AE2B3D" w:rsidRPr="005942DB" w:rsidRDefault="005942DB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</w:tcPr>
          <w:p w14:paraId="56EC4B77" w14:textId="6C4EB1C4" w:rsidR="00AE2B3D" w:rsidRPr="00647C2E" w:rsidRDefault="00C65373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75176" w:rsidRPr="00E63A0D" w14:paraId="5CAAA4BA" w14:textId="77777777" w:rsidTr="008B19B2">
        <w:tc>
          <w:tcPr>
            <w:tcW w:w="10065" w:type="dxa"/>
            <w:gridSpan w:val="12"/>
          </w:tcPr>
          <w:p w14:paraId="2C232E0E" w14:textId="77777777" w:rsidR="00975176" w:rsidRPr="003723A0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75176" w:rsidRPr="00E63A0D" w14:paraId="1E235828" w14:textId="77777777" w:rsidTr="008B19B2">
        <w:tc>
          <w:tcPr>
            <w:tcW w:w="1986" w:type="dxa"/>
          </w:tcPr>
          <w:p w14:paraId="197E6504" w14:textId="77777777" w:rsidR="00975176" w:rsidRPr="0097517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729" w:type="dxa"/>
            <w:gridSpan w:val="2"/>
          </w:tcPr>
          <w:p w14:paraId="20F5FE15" w14:textId="77777777" w:rsidR="00975176" w:rsidRPr="003723A0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643" w:type="dxa"/>
            <w:gridSpan w:val="2"/>
          </w:tcPr>
          <w:p w14:paraId="182124E0" w14:textId="77777777" w:rsidR="00975176" w:rsidRPr="0097517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Типы лекции</w:t>
            </w:r>
          </w:p>
        </w:tc>
        <w:tc>
          <w:tcPr>
            <w:tcW w:w="1642" w:type="dxa"/>
            <w:gridSpan w:val="3"/>
          </w:tcPr>
          <w:p w14:paraId="4A907686" w14:textId="77777777" w:rsidR="00975176" w:rsidRPr="00975176" w:rsidRDefault="00975176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Типы практических</w:t>
            </w:r>
          </w:p>
        </w:tc>
        <w:tc>
          <w:tcPr>
            <w:tcW w:w="1642" w:type="dxa"/>
            <w:gridSpan w:val="2"/>
          </w:tcPr>
          <w:p w14:paraId="231FC1A8" w14:textId="77777777" w:rsidR="00975176" w:rsidRPr="0097517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СРС</w:t>
            </w:r>
          </w:p>
        </w:tc>
        <w:tc>
          <w:tcPr>
            <w:tcW w:w="1423" w:type="dxa"/>
            <w:gridSpan w:val="2"/>
          </w:tcPr>
          <w:p w14:paraId="14550EBE" w14:textId="77777777" w:rsidR="00975176" w:rsidRPr="0097517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723A0" w:rsidRPr="00E63A0D" w14:paraId="32C9E4A3" w14:textId="77777777" w:rsidTr="008B19B2">
        <w:trPr>
          <w:trHeight w:val="279"/>
        </w:trPr>
        <w:tc>
          <w:tcPr>
            <w:tcW w:w="1986" w:type="dxa"/>
          </w:tcPr>
          <w:p w14:paraId="4CF9B4CC" w14:textId="77777777" w:rsidR="003723A0" w:rsidRPr="003723A0" w:rsidRDefault="003723A0" w:rsidP="00372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 xml:space="preserve">Онлайн / </w:t>
            </w:r>
            <w:proofErr w:type="spellStart"/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</w:tc>
        <w:tc>
          <w:tcPr>
            <w:tcW w:w="1729" w:type="dxa"/>
            <w:gridSpan w:val="2"/>
          </w:tcPr>
          <w:p w14:paraId="2299CDC7" w14:textId="77777777" w:rsidR="003723A0" w:rsidRPr="003723A0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Теоретический и практический</w:t>
            </w:r>
          </w:p>
        </w:tc>
        <w:tc>
          <w:tcPr>
            <w:tcW w:w="1643" w:type="dxa"/>
            <w:gridSpan w:val="2"/>
          </w:tcPr>
          <w:p w14:paraId="017812B4" w14:textId="77777777" w:rsidR="003723A0" w:rsidRPr="003723A0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Вводная, информативная, аналитическая</w:t>
            </w:r>
          </w:p>
        </w:tc>
        <w:tc>
          <w:tcPr>
            <w:tcW w:w="1642" w:type="dxa"/>
            <w:gridSpan w:val="3"/>
          </w:tcPr>
          <w:p w14:paraId="76723AD6" w14:textId="77777777" w:rsidR="003723A0" w:rsidRPr="003723A0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Лабораторная работа, дискуссия, опрос</w:t>
            </w:r>
          </w:p>
        </w:tc>
        <w:tc>
          <w:tcPr>
            <w:tcW w:w="1642" w:type="dxa"/>
            <w:gridSpan w:val="2"/>
          </w:tcPr>
          <w:p w14:paraId="17480D78" w14:textId="713F8F7F" w:rsidR="003723A0" w:rsidRPr="003723A0" w:rsidRDefault="00C65373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3" w:type="dxa"/>
            <w:gridSpan w:val="2"/>
          </w:tcPr>
          <w:p w14:paraId="42397EFF" w14:textId="77777777" w:rsidR="003723A0" w:rsidRPr="003723A0" w:rsidRDefault="003723A0" w:rsidP="003723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Письменный экзамен</w:t>
            </w:r>
          </w:p>
        </w:tc>
      </w:tr>
      <w:tr w:rsidR="003723A0" w:rsidRPr="00E63A0D" w14:paraId="2D667F0B" w14:textId="77777777" w:rsidTr="008B19B2">
        <w:tc>
          <w:tcPr>
            <w:tcW w:w="1986" w:type="dxa"/>
          </w:tcPr>
          <w:p w14:paraId="06551F8E" w14:textId="77777777" w:rsidR="003723A0" w:rsidRPr="0097517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6656" w:type="dxa"/>
            <w:gridSpan w:val="9"/>
          </w:tcPr>
          <w:p w14:paraId="0AA83200" w14:textId="77777777" w:rsidR="003723A0" w:rsidRPr="003723A0" w:rsidRDefault="003723A0" w:rsidP="0037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 xml:space="preserve">Инелова Зарина </w:t>
            </w:r>
            <w:proofErr w:type="spellStart"/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Аркенжановна</w:t>
            </w:r>
            <w:proofErr w:type="spellEnd"/>
            <w:r w:rsidRPr="003723A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723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б.н</w:t>
            </w:r>
            <w:proofErr w:type="spellEnd"/>
            <w:r w:rsidRPr="003723A0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ассоц.профессор</w:t>
            </w:r>
            <w:proofErr w:type="spellEnd"/>
          </w:p>
        </w:tc>
        <w:tc>
          <w:tcPr>
            <w:tcW w:w="1423" w:type="dxa"/>
            <w:gridSpan w:val="2"/>
            <w:vMerge w:val="restart"/>
          </w:tcPr>
          <w:p w14:paraId="7192F24E" w14:textId="77777777" w:rsidR="003723A0" w:rsidRPr="0097517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23A0" w:rsidRPr="00E63A0D" w14:paraId="7EF13EF0" w14:textId="77777777" w:rsidTr="008B19B2">
        <w:tc>
          <w:tcPr>
            <w:tcW w:w="1986" w:type="dxa"/>
          </w:tcPr>
          <w:p w14:paraId="50248144" w14:textId="77777777" w:rsidR="003723A0" w:rsidRPr="003723A0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656" w:type="dxa"/>
            <w:gridSpan w:val="9"/>
          </w:tcPr>
          <w:p w14:paraId="237FF75B" w14:textId="77777777" w:rsidR="003723A0" w:rsidRPr="003723A0" w:rsidRDefault="003723A0" w:rsidP="0037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Zarina.Inelova@kaznu.kz</w:t>
            </w:r>
          </w:p>
        </w:tc>
        <w:tc>
          <w:tcPr>
            <w:tcW w:w="1423" w:type="dxa"/>
            <w:gridSpan w:val="2"/>
            <w:vMerge/>
          </w:tcPr>
          <w:p w14:paraId="7F4115E0" w14:textId="77777777" w:rsidR="003723A0" w:rsidRPr="0097517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23A0" w:rsidRPr="00E63A0D" w14:paraId="7F095F4C" w14:textId="77777777" w:rsidTr="008B19B2">
        <w:tc>
          <w:tcPr>
            <w:tcW w:w="1986" w:type="dxa"/>
          </w:tcPr>
          <w:p w14:paraId="0808741A" w14:textId="77777777" w:rsidR="003723A0" w:rsidRPr="003723A0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Телефоны</w:t>
            </w:r>
          </w:p>
        </w:tc>
        <w:tc>
          <w:tcPr>
            <w:tcW w:w="6656" w:type="dxa"/>
            <w:gridSpan w:val="9"/>
          </w:tcPr>
          <w:p w14:paraId="475AC71C" w14:textId="77777777" w:rsidR="003723A0" w:rsidRPr="003723A0" w:rsidRDefault="003723A0" w:rsidP="0037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23A0">
              <w:rPr>
                <w:rFonts w:ascii="Times New Roman" w:hAnsi="Times New Roman" w:cs="Times New Roman"/>
                <w:sz w:val="20"/>
                <w:szCs w:val="20"/>
              </w:rPr>
              <w:t>87013329374</w:t>
            </w:r>
          </w:p>
        </w:tc>
        <w:tc>
          <w:tcPr>
            <w:tcW w:w="1423" w:type="dxa"/>
            <w:gridSpan w:val="2"/>
            <w:vMerge/>
          </w:tcPr>
          <w:p w14:paraId="009569D2" w14:textId="77777777" w:rsidR="003723A0" w:rsidRPr="00975176" w:rsidRDefault="003723A0" w:rsidP="004C7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599E7CA" w14:textId="77777777" w:rsidR="003723A0" w:rsidRDefault="003723A0"/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723A0" w14:paraId="5B9062D9" w14:textId="77777777" w:rsidTr="008B19B2">
        <w:trPr>
          <w:trHeight w:val="169"/>
        </w:trPr>
        <w:tc>
          <w:tcPr>
            <w:tcW w:w="10065" w:type="dxa"/>
          </w:tcPr>
          <w:p w14:paraId="1C5DF518" w14:textId="77777777" w:rsidR="003723A0" w:rsidRPr="003723A0" w:rsidRDefault="003723A0" w:rsidP="003723A0">
            <w:pPr>
              <w:jc w:val="center"/>
              <w:rPr>
                <w:sz w:val="20"/>
                <w:szCs w:val="20"/>
              </w:rPr>
            </w:pPr>
            <w:r w:rsidRPr="003723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14:paraId="4D2D0376" w14:textId="77777777" w:rsidR="003723A0" w:rsidRDefault="003723A0" w:rsidP="003723A0">
      <w:pPr>
        <w:spacing w:after="0"/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8"/>
        <w:gridCol w:w="3827"/>
        <w:gridCol w:w="3940"/>
      </w:tblGrid>
      <w:tr w:rsidR="00DD4BA4" w:rsidRPr="00DD4BA4" w14:paraId="3C4B2749" w14:textId="77777777" w:rsidTr="008B19B2">
        <w:tc>
          <w:tcPr>
            <w:tcW w:w="2298" w:type="dxa"/>
            <w:shd w:val="clear" w:color="auto" w:fill="auto"/>
          </w:tcPr>
          <w:p w14:paraId="52EA9D88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3827" w:type="dxa"/>
            <w:shd w:val="clear" w:color="auto" w:fill="auto"/>
          </w:tcPr>
          <w:p w14:paraId="0DAA582E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Ожидаемые результаты обучения (РО)</w:t>
            </w:r>
            <w:r w:rsidRPr="00DD4BA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5B059428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40" w:type="dxa"/>
            <w:shd w:val="clear" w:color="auto" w:fill="auto"/>
          </w:tcPr>
          <w:p w14:paraId="0011AC42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Индикаторы достижения РО (ИД) </w:t>
            </w:r>
          </w:p>
          <w:p w14:paraId="410A1EC4" w14:textId="77777777" w:rsidR="00DD4BA4" w:rsidRPr="00DD4BA4" w:rsidRDefault="00DD4BA4" w:rsidP="00DD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каждый РО не менее 2-х индикаторов)</w:t>
            </w:r>
          </w:p>
        </w:tc>
      </w:tr>
      <w:tr w:rsidR="00DD4BA4" w:rsidRPr="00DD4BA4" w14:paraId="3363A32C" w14:textId="77777777" w:rsidTr="008B19B2">
        <w:trPr>
          <w:trHeight w:val="165"/>
        </w:trPr>
        <w:tc>
          <w:tcPr>
            <w:tcW w:w="229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A2EFA15" w14:textId="77777777" w:rsidR="00DD4BA4" w:rsidRPr="00DD4BA4" w:rsidRDefault="00CE058C" w:rsidP="00CE0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Сформировать знания о технологиях</w:t>
            </w:r>
            <w:r w:rsidRPr="00CE05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картографирования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Pr="00CE05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методах и способах проведения геоботанического картографирования, в том числе с помощью аэрокосмической съемки, информация по этапам проведения дистанционного зондирования, различным видам снимков, их обработке и дешифрованию.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73CB3F2" w14:textId="77777777" w:rsidR="00DD4BA4" w:rsidRPr="0012677D" w:rsidRDefault="00DD4BA4" w:rsidP="0043409C">
            <w:pPr>
              <w:tabs>
                <w:tab w:val="left" w:pos="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1.Владеть основными </w:t>
            </w:r>
            <w:r w:rsidR="00C03506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понятиями геоботанического карто</w:t>
            </w:r>
            <w:r w:rsidR="0043409C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графирования для понимания пространственного распределения растительности на местности</w:t>
            </w:r>
          </w:p>
        </w:tc>
        <w:tc>
          <w:tcPr>
            <w:tcW w:w="3940" w:type="dxa"/>
            <w:shd w:val="clear" w:color="auto" w:fill="auto"/>
          </w:tcPr>
          <w:p w14:paraId="1ED02D39" w14:textId="77777777" w:rsidR="00DD4BA4" w:rsidRPr="0012677D" w:rsidRDefault="0043409C" w:rsidP="0043409C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1.1 </w:t>
            </w:r>
            <w:r w:rsidR="00DD4BA4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Понимает и знает этапы исторического развития </w:t>
            </w: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картографирования, как самостоятельной науки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305D401C" w14:textId="77777777" w:rsidTr="008B19B2"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077A30F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B72248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04AB07F7" w14:textId="77777777" w:rsidR="00DD4BA4" w:rsidRPr="0012677D" w:rsidRDefault="00DD4BA4" w:rsidP="0043409C">
            <w:pPr>
              <w:tabs>
                <w:tab w:val="left" w:pos="430"/>
              </w:tabs>
              <w:spacing w:after="0"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77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43409C" w:rsidRPr="001267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77D">
              <w:rPr>
                <w:rFonts w:ascii="Times New Roman" w:hAnsi="Times New Roman" w:cs="Times New Roman"/>
                <w:sz w:val="20"/>
                <w:szCs w:val="20"/>
              </w:rPr>
              <w:t xml:space="preserve">Знает общие закономерности </w:t>
            </w:r>
            <w:r w:rsidR="0043409C" w:rsidRPr="0012677D">
              <w:rPr>
                <w:rFonts w:ascii="Times New Roman" w:hAnsi="Times New Roman" w:cs="Times New Roman"/>
                <w:sz w:val="20"/>
                <w:szCs w:val="20"/>
              </w:rPr>
              <w:t>пространственного распределения растительности на местности</w:t>
            </w:r>
            <w:r w:rsidR="00F47CD6" w:rsidRPr="0012677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DD4BA4" w:rsidRPr="00DD4BA4" w14:paraId="41A320A3" w14:textId="77777777" w:rsidTr="008B19B2"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71408D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C6148D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550F28F5" w14:textId="77777777" w:rsidR="00DD4BA4" w:rsidRPr="0012677D" w:rsidRDefault="00DD4BA4" w:rsidP="0043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1.3 Понимает </w:t>
            </w:r>
            <w:r w:rsidR="0043409C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основные термины и понятия геоботанического картографирования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0BF3C352" w14:textId="77777777" w:rsidTr="008B19B2">
        <w:trPr>
          <w:trHeight w:val="257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A27DAB1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FD8B18" w14:textId="77777777" w:rsidR="00C22CDB" w:rsidRPr="0012677D" w:rsidRDefault="00DD4BA4" w:rsidP="00DD4BA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C22CDB" w:rsidRPr="0012677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Ознакомиться с</w:t>
            </w:r>
            <w:r w:rsidR="00C03506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22CDB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информацией по</w:t>
            </w:r>
            <w:r w:rsidR="000645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составлению и</w:t>
            </w:r>
            <w:r w:rsidR="00C22CDB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классификации геоботанических карт </w:t>
            </w:r>
          </w:p>
          <w:p w14:paraId="7ACE0CE7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4DD1FD6B" w14:textId="77777777" w:rsidR="00DD4BA4" w:rsidRPr="0012677D" w:rsidRDefault="00DD4BA4" w:rsidP="00C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2.1 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Знает </w:t>
            </w:r>
            <w:proofErr w:type="gramStart"/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принципы математической модели</w:t>
            </w:r>
            <w:proofErr w:type="gramEnd"/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применяемые в картографии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74B59EF4" w14:textId="77777777" w:rsidTr="008B19B2">
        <w:trPr>
          <w:trHeight w:val="462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198E547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A08906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shd w:val="clear" w:color="auto" w:fill="auto"/>
          </w:tcPr>
          <w:p w14:paraId="06B54F73" w14:textId="77777777" w:rsidR="00DD4BA4" w:rsidRPr="0012677D" w:rsidRDefault="00DD4BA4" w:rsidP="009E3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2.2 Владеет знаниями о </w:t>
            </w:r>
            <w:r w:rsidR="009E3F02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сходствах и различиях геоботанических карт;</w:t>
            </w:r>
          </w:p>
        </w:tc>
      </w:tr>
      <w:tr w:rsidR="00DD4BA4" w:rsidRPr="00DD4BA4" w14:paraId="4B49148B" w14:textId="77777777" w:rsidTr="008B19B2">
        <w:trPr>
          <w:trHeight w:val="370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69FFA79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58F7E7" w14:textId="77777777" w:rsidR="00DD4BA4" w:rsidRPr="0012677D" w:rsidRDefault="00DD4BA4" w:rsidP="009E3F0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3</w:t>
            </w:r>
            <w:r w:rsidRPr="001267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9E3F02" w:rsidRPr="0012677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Понимать роль </w:t>
            </w:r>
            <w:r w:rsidR="00C22CDB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экологического мониторинга в ге</w:t>
            </w:r>
            <w:r w:rsidR="009E3F02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оботаническом картографировании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auto"/>
          </w:tcPr>
          <w:p w14:paraId="5A2B542C" w14:textId="77777777" w:rsidR="00DD4BA4" w:rsidRPr="0012677D" w:rsidRDefault="00DD4BA4" w:rsidP="00F47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3.1. </w:t>
            </w:r>
            <w:r w:rsidR="009E3F02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Анализирует возможность изменения 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распространения </w:t>
            </w:r>
            <w:r w:rsidR="009E3F02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растительности 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для составления </w:t>
            </w:r>
            <w:r w:rsidR="009E3F02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оботанических</w:t>
            </w:r>
            <w:r w:rsidR="009E3F02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карт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F47CD6" w:rsidRPr="00DD4BA4" w14:paraId="7B45D265" w14:textId="77777777" w:rsidTr="008B19B2">
        <w:trPr>
          <w:trHeight w:val="705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DA5FC4D" w14:textId="77777777" w:rsidR="00F47CD6" w:rsidRPr="00DD4BA4" w:rsidRDefault="00F47CD6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CCEDB6" w14:textId="77777777" w:rsidR="00F47CD6" w:rsidRPr="0012677D" w:rsidRDefault="00F47CD6" w:rsidP="00DD4BA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</w:tcBorders>
            <w:shd w:val="clear" w:color="auto" w:fill="auto"/>
          </w:tcPr>
          <w:p w14:paraId="17C853DC" w14:textId="77777777" w:rsidR="00F47CD6" w:rsidRPr="0012677D" w:rsidRDefault="00F47CD6" w:rsidP="00F47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3.2 Понимает важность Красной книги для составления специализированных геоботанических карт;</w:t>
            </w:r>
          </w:p>
        </w:tc>
      </w:tr>
      <w:tr w:rsidR="00DD4BA4" w:rsidRPr="00DD4BA4" w14:paraId="4848F1C1" w14:textId="77777777" w:rsidTr="008B19B2">
        <w:trPr>
          <w:trHeight w:val="458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0A564BA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4160D1D" w14:textId="77777777" w:rsidR="00DD4BA4" w:rsidRPr="0012677D" w:rsidRDefault="00DD4BA4" w:rsidP="00DD4BA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4.</w:t>
            </w:r>
            <w:r w:rsidR="00F47CD6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Ознакомиться с особенностями организации растительных сообществ</w:t>
            </w: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01C755" w14:textId="77777777" w:rsidR="00DD4BA4" w:rsidRPr="0012677D" w:rsidRDefault="00DD4BA4" w:rsidP="00F47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4.1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Владеет информацией о составе и структуре фитоценозов, а также их классификации;</w:t>
            </w:r>
          </w:p>
        </w:tc>
      </w:tr>
      <w:tr w:rsidR="00DD4BA4" w:rsidRPr="00DD4BA4" w14:paraId="5765F715" w14:textId="77777777" w:rsidTr="008B19B2">
        <w:trPr>
          <w:trHeight w:val="285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16F45EA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DA02D1" w14:textId="77777777" w:rsidR="00DD4BA4" w:rsidRPr="0012677D" w:rsidRDefault="00DD4BA4" w:rsidP="00DD4BA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AD97B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4.2 </w:t>
            </w:r>
            <w:r w:rsidR="009A032D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Знает о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рг</w:t>
            </w:r>
            <w:r w:rsidR="009A032D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анизацию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растительных сообществ;</w:t>
            </w:r>
          </w:p>
        </w:tc>
      </w:tr>
      <w:tr w:rsidR="00DD4BA4" w:rsidRPr="00DD4BA4" w14:paraId="4C03BECE" w14:textId="77777777" w:rsidTr="008B19B2">
        <w:trPr>
          <w:trHeight w:val="240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C4D1B1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AD772E" w14:textId="77777777" w:rsidR="00DD4BA4" w:rsidRPr="0012677D" w:rsidRDefault="00DD4BA4" w:rsidP="0043409C">
            <w:pPr>
              <w:tabs>
                <w:tab w:val="left" w:pos="172"/>
                <w:tab w:val="left" w:pos="5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5.Владеть навыками работы с </w:t>
            </w:r>
            <w:r w:rsidRPr="0012677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 xml:space="preserve">основными 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программами</w:t>
            </w:r>
            <w:r w:rsidR="0043409C" w:rsidRPr="0012677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, используемые в геоботаническом картографировании</w:t>
            </w: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1C733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5.1 </w:t>
            </w:r>
            <w:r w:rsidR="0043409C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Самостоятельно умеет составлять карты-схемы с помощью программы </w:t>
            </w:r>
            <w:r w:rsidR="0043409C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ArcGIS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2E1E15AA" w14:textId="77777777" w:rsidTr="008B19B2">
        <w:trPr>
          <w:trHeight w:val="240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BBB60F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443365" w14:textId="77777777" w:rsidR="00DD4BA4" w:rsidRPr="0012677D" w:rsidRDefault="00DD4BA4" w:rsidP="00DD4BA4">
            <w:pPr>
              <w:tabs>
                <w:tab w:val="left" w:pos="172"/>
                <w:tab w:val="left" w:pos="5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746A48" w14:textId="77777777" w:rsidR="00DD4BA4" w:rsidRPr="0012677D" w:rsidRDefault="00C22CDB" w:rsidP="00C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5.2 Умеет использовать базы данных при составлении геоботанических карт;</w:t>
            </w:r>
          </w:p>
        </w:tc>
      </w:tr>
      <w:tr w:rsidR="00DD4BA4" w:rsidRPr="00DD4BA4" w14:paraId="6AA38670" w14:textId="77777777" w:rsidTr="008B19B2">
        <w:trPr>
          <w:trHeight w:val="506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31D580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D878ED" w14:textId="77777777" w:rsidR="00DD4BA4" w:rsidRPr="0012677D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A3E561" w14:textId="77777777" w:rsidR="00DD4BA4" w:rsidRPr="0012677D" w:rsidRDefault="00C22CDB" w:rsidP="00434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5.3 Умеет применять данные дистанционного зондирования для составления геоботанических карт</w:t>
            </w:r>
            <w:r w:rsidR="00F47CD6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369B21DF" w14:textId="77777777" w:rsidTr="008B19B2">
        <w:trPr>
          <w:trHeight w:val="578"/>
        </w:trPr>
        <w:tc>
          <w:tcPr>
            <w:tcW w:w="229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E696C7A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D734C7A" w14:textId="77777777" w:rsidR="00DD4BA4" w:rsidRPr="0012677D" w:rsidRDefault="00DD4BA4" w:rsidP="00C22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6.Уметь ориентироваться в современной научной литературе и прогнозировать возможность использования научных результатов в </w:t>
            </w:r>
            <w:r w:rsidR="00C22CDB" w:rsidRPr="001267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современной геоботаники</w:t>
            </w: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9BB16" w14:textId="77777777" w:rsidR="00DD4BA4" w:rsidRPr="0012677D" w:rsidRDefault="00DD4BA4" w:rsidP="00C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6.1Самостоятельно использует литературу и знания по 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геоботаники</w:t>
            </w: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для 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экологической оценки ландшафтов в картографировании;</w:t>
            </w:r>
          </w:p>
        </w:tc>
      </w:tr>
      <w:tr w:rsidR="00DD4BA4" w:rsidRPr="00DD4BA4" w14:paraId="18C745AC" w14:textId="77777777" w:rsidTr="008B19B2">
        <w:trPr>
          <w:trHeight w:val="577"/>
        </w:trPr>
        <w:tc>
          <w:tcPr>
            <w:tcW w:w="229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6F2A8C" w14:textId="77777777" w:rsidR="00DD4BA4" w:rsidRPr="00DD4BA4" w:rsidRDefault="00DD4BA4" w:rsidP="00DD4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C02216" w14:textId="77777777" w:rsidR="00DD4BA4" w:rsidRPr="0012677D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88F1D" w14:textId="77777777" w:rsidR="00DD4BA4" w:rsidRPr="0012677D" w:rsidRDefault="00DD4BA4" w:rsidP="00C22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6.2</w:t>
            </w:r>
            <w:r w:rsidRPr="001267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</w:t>
            </w: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риентируется в источниках информации по </w:t>
            </w:r>
            <w:r w:rsidR="00C22CDB"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геоботаническому картографированию</w:t>
            </w:r>
            <w:r w:rsidRPr="001267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</w:tc>
      </w:tr>
      <w:tr w:rsidR="00DD4BA4" w:rsidRPr="00DD4BA4" w14:paraId="0656AA85" w14:textId="77777777" w:rsidTr="008B19B2">
        <w:trPr>
          <w:trHeight w:val="288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88DF5" w14:textId="77777777" w:rsidR="00DD4BA4" w:rsidRPr="00DD4BA4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ACBDE" w14:textId="77777777" w:rsidR="00DD4BA4" w:rsidRPr="00E506F4" w:rsidRDefault="00DD4BA4" w:rsidP="00DD4B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506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A1600" w:rsidRPr="00E506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ботаника, экология</w:t>
            </w:r>
          </w:p>
          <w:p w14:paraId="1F6BD1A7" w14:textId="77777777" w:rsidR="00DD4BA4" w:rsidRPr="00E506F4" w:rsidRDefault="00DD4BA4" w:rsidP="00DD4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DD4BA4" w:rsidRPr="00DD4BA4" w14:paraId="3C5C8073" w14:textId="77777777" w:rsidTr="008B19B2">
        <w:trPr>
          <w:trHeight w:val="493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624B" w14:textId="77777777" w:rsidR="00DD4BA4" w:rsidRPr="00DD4BA4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D4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77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B702" w14:textId="53D580EC" w:rsidR="00DD4BA4" w:rsidRPr="00E506F4" w:rsidRDefault="00AA5FD3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F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состояния растительности в условиях современного природопользования, региональная флора, биогеоценология</w:t>
            </w:r>
          </w:p>
        </w:tc>
      </w:tr>
      <w:tr w:rsidR="00DD4BA4" w:rsidRPr="00DD4BA4" w14:paraId="36A2F5FA" w14:textId="77777777" w:rsidTr="008B19B2"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88282" w14:textId="77777777" w:rsidR="00DD4BA4" w:rsidRPr="00DD4BA4" w:rsidRDefault="00DD4BA4" w:rsidP="00DD4B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4B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7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73A10D" w14:textId="77777777" w:rsidR="009A032D" w:rsidRPr="00E506F4" w:rsidRDefault="009A032D" w:rsidP="009A032D">
            <w:pPr>
              <w:numPr>
                <w:ilvl w:val="0"/>
                <w:numId w:val="6"/>
              </w:numPr>
              <w:spacing w:after="0" w:line="240" w:lineRule="auto"/>
              <w:ind w:left="43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Рикотта</w:t>
            </w:r>
            <w:proofErr w:type="spellEnd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К., </w:t>
            </w:r>
            <w:proofErr w:type="spellStart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Карранца</w:t>
            </w:r>
            <w:proofErr w:type="spellEnd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М.Л. Карты потенциальной естественной растительности как альтернатива компьютерным нейтральным ландшафтным моделям // Геоботаническое картографирование 2001–2002. СПб, 2002. С. 16–22. </w:t>
            </w:r>
          </w:p>
          <w:p w14:paraId="26F631D0" w14:textId="77777777" w:rsidR="009A032D" w:rsidRPr="00E506F4" w:rsidRDefault="009A032D" w:rsidP="009A032D">
            <w:pPr>
              <w:numPr>
                <w:ilvl w:val="0"/>
                <w:numId w:val="6"/>
              </w:numPr>
              <w:spacing w:after="0" w:line="240" w:lineRule="auto"/>
              <w:ind w:left="43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Рогова Т.В., </w:t>
            </w:r>
            <w:proofErr w:type="spellStart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Шайхутдинова</w:t>
            </w:r>
            <w:proofErr w:type="spellEnd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Г.А. Сравнительный анализ разновременных геоботанических карт средствами ГИС // Современные проблемы ботанической географии, картографии, геоботаники, экологии. </w:t>
            </w:r>
            <w:proofErr w:type="gramStart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СПб.,</w:t>
            </w:r>
            <w:proofErr w:type="gramEnd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2000. С. 47–48.ДеМерс, Майкл Н. Географические информационные системы: пер. с </w:t>
            </w:r>
            <w:proofErr w:type="spellStart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анг</w:t>
            </w:r>
            <w:proofErr w:type="spellEnd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- М.: </w:t>
            </w:r>
            <w:proofErr w:type="gramStart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,</w:t>
            </w:r>
            <w:proofErr w:type="gramEnd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1999</w:t>
            </w:r>
          </w:p>
          <w:p w14:paraId="4DE1B3FB" w14:textId="77777777" w:rsidR="009A032D" w:rsidRPr="00E506F4" w:rsidRDefault="009A032D" w:rsidP="009A032D">
            <w:pPr>
              <w:numPr>
                <w:ilvl w:val="0"/>
                <w:numId w:val="6"/>
              </w:numPr>
              <w:spacing w:after="0" w:line="240" w:lineRule="auto"/>
              <w:ind w:left="43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Трифонова Т.А., Мищенко Н.В., Краснощеков А.Н. Геоинформационные системы и дистанционное зондирование в экологических исследованиях - </w:t>
            </w:r>
            <w:proofErr w:type="gramStart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М.:,</w:t>
            </w:r>
            <w:proofErr w:type="gramEnd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УМО РФ, 2005. - 349с.</w:t>
            </w:r>
          </w:p>
          <w:p w14:paraId="66C27F98" w14:textId="77777777" w:rsidR="00DD4BA4" w:rsidRPr="00E506F4" w:rsidRDefault="009A032D" w:rsidP="009A032D">
            <w:pPr>
              <w:numPr>
                <w:ilvl w:val="0"/>
                <w:numId w:val="6"/>
              </w:numPr>
              <w:spacing w:after="0" w:line="240" w:lineRule="auto"/>
              <w:ind w:left="43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Карпик</w:t>
            </w:r>
            <w:proofErr w:type="spellEnd"/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А.П. Методологические и технологические основы геоинформационного обеспечения территорий: Монография. - Новосибирск: СГГА, 2004. - 260 с.</w:t>
            </w:r>
          </w:p>
          <w:p w14:paraId="4EA5DB23" w14:textId="77777777" w:rsidR="009A032D" w:rsidRPr="00E506F4" w:rsidRDefault="009A032D" w:rsidP="009A032D">
            <w:pPr>
              <w:numPr>
                <w:ilvl w:val="0"/>
                <w:numId w:val="6"/>
              </w:numPr>
              <w:spacing w:after="0" w:line="240" w:lineRule="auto"/>
              <w:ind w:left="43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06F4">
              <w:rPr>
                <w:rFonts w:ascii="Times New Roman" w:hAnsi="Times New Roman" w:cs="Times New Roman"/>
                <w:sz w:val="20"/>
                <w:szCs w:val="20"/>
              </w:rPr>
              <w:t>Кузнецова Р.С. Структура и динамика растительного покрова при крупномасштабном геоботаническом картографировании // Общие вопросы, экология, развитие. №2, 2013</w:t>
            </w:r>
          </w:p>
          <w:p w14:paraId="4BD49D4A" w14:textId="77777777" w:rsidR="009A032D" w:rsidRPr="00E506F4" w:rsidRDefault="009A032D" w:rsidP="009A032D">
            <w:pPr>
              <w:numPr>
                <w:ilvl w:val="0"/>
                <w:numId w:val="6"/>
              </w:numPr>
              <w:spacing w:after="0" w:line="240" w:lineRule="auto"/>
              <w:ind w:left="43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506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https://w.histrf.ru/articles/article/show/kartografirovaniie</w:t>
            </w:r>
          </w:p>
        </w:tc>
      </w:tr>
    </w:tbl>
    <w:p w14:paraId="24C34659" w14:textId="77777777" w:rsidR="00DD4BA4" w:rsidRDefault="00DD4BA4" w:rsidP="003723A0">
      <w:pPr>
        <w:spacing w:after="0"/>
      </w:pPr>
    </w:p>
    <w:p w14:paraId="726E8598" w14:textId="77777777" w:rsidR="00DD4BA4" w:rsidRDefault="00DD4BA4" w:rsidP="003723A0">
      <w:pPr>
        <w:spacing w:after="0"/>
      </w:pP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7796"/>
      </w:tblGrid>
      <w:tr w:rsidR="001A1600" w:rsidRPr="00CC770D" w14:paraId="1883FDC7" w14:textId="77777777" w:rsidTr="008B19B2">
        <w:trPr>
          <w:trHeight w:val="289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FA14" w14:textId="77777777" w:rsidR="001A1600" w:rsidRPr="001A1600" w:rsidRDefault="001A1600" w:rsidP="001A16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8D6E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26BAFB2" w14:textId="77777777" w:rsidR="001A1600" w:rsidRPr="001A1600" w:rsidRDefault="001A1600" w:rsidP="001A1600">
            <w:pPr>
              <w:pStyle w:val="12"/>
              <w:jc w:val="both"/>
              <w:rPr>
                <w:sz w:val="20"/>
                <w:lang w:val="kk-KZ"/>
              </w:rPr>
            </w:pPr>
            <w:r w:rsidRPr="001A1600">
              <w:rPr>
                <w:sz w:val="20"/>
              </w:rPr>
              <w:t xml:space="preserve">Обязательное посещение занятий; активность во время практических (семинарских) занятий; изучение основной и дополнительной литературы; подготовка к занятиям, выполнение домашнего </w:t>
            </w:r>
            <w:proofErr w:type="gramStart"/>
            <w:r w:rsidRPr="001A1600">
              <w:rPr>
                <w:sz w:val="20"/>
              </w:rPr>
              <w:t>задания  и</w:t>
            </w:r>
            <w:proofErr w:type="gramEnd"/>
            <w:r w:rsidRPr="001A1600">
              <w:rPr>
                <w:sz w:val="20"/>
              </w:rPr>
              <w:t xml:space="preserve"> СРС</w:t>
            </w:r>
            <w:r w:rsidRPr="001A1600">
              <w:rPr>
                <w:sz w:val="20"/>
                <w:lang w:val="kk-KZ"/>
              </w:rPr>
              <w:t>;</w:t>
            </w:r>
          </w:p>
          <w:p w14:paraId="68400785" w14:textId="77777777" w:rsidR="001A1600" w:rsidRPr="001A1600" w:rsidRDefault="001A1600" w:rsidP="001A160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Несоблюдение </w:t>
            </w:r>
            <w:proofErr w:type="spellStart"/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7B6D5A92" w14:textId="77777777" w:rsidR="001A1600" w:rsidRPr="001A1600" w:rsidRDefault="001A160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2D388A67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225287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58C4FF53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6" w:history="1">
              <w:r w:rsidRPr="008935E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Zarina.Inelova@kaznu.kz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1600" w:rsidRPr="00CC770D" w14:paraId="5DA76F32" w14:textId="77777777" w:rsidTr="008B19B2">
        <w:trPr>
          <w:trHeight w:val="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80FB" w14:textId="77777777" w:rsidR="001A1600" w:rsidRPr="001A1600" w:rsidRDefault="001A1600" w:rsidP="001A16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CDD0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оценивание:</w:t>
            </w: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020779FC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1A16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оценивание:</w:t>
            </w:r>
            <w:r w:rsidRPr="001A1600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вебинаре</w:t>
            </w:r>
            <w:proofErr w:type="spellEnd"/>
            <w:r w:rsidRPr="001A1600">
              <w:rPr>
                <w:rFonts w:ascii="Times New Roman" w:hAnsi="Times New Roman" w:cs="Times New Roman"/>
                <w:sz w:val="20"/>
                <w:szCs w:val="20"/>
              </w:rPr>
              <w:t>); оценивание выполненного задания.</w:t>
            </w:r>
          </w:p>
          <w:p w14:paraId="73DF6EB8" w14:textId="77777777" w:rsidR="001A1600" w:rsidRPr="001A1600" w:rsidRDefault="001A160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61C6B9" w14:textId="77777777" w:rsidR="001A1600" w:rsidRDefault="001A1600"/>
    <w:p w14:paraId="7111A72F" w14:textId="77777777" w:rsidR="00E506F4" w:rsidRDefault="00E506F4"/>
    <w:p w14:paraId="4D479934" w14:textId="77777777" w:rsidR="00E506F4" w:rsidRDefault="00E506F4"/>
    <w:p w14:paraId="4ECD45B8" w14:textId="77777777" w:rsidR="00E506F4" w:rsidRDefault="00E506F4"/>
    <w:p w14:paraId="130C67FE" w14:textId="77777777" w:rsidR="00AB5DC0" w:rsidRDefault="00AB5DC0"/>
    <w:p w14:paraId="5DFE4753" w14:textId="77777777" w:rsidR="00AB5DC0" w:rsidRDefault="00AB5DC0" w:rsidP="001A1600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E2B284" w14:textId="77777777" w:rsidR="001A1600" w:rsidRPr="001A1600" w:rsidRDefault="001A1600" w:rsidP="001A1600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1600">
        <w:rPr>
          <w:rFonts w:ascii="Times New Roman" w:hAnsi="Times New Roman" w:cs="Times New Roman"/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4394"/>
        <w:gridCol w:w="850"/>
        <w:gridCol w:w="1134"/>
        <w:gridCol w:w="567"/>
        <w:gridCol w:w="709"/>
        <w:gridCol w:w="1134"/>
        <w:gridCol w:w="851"/>
      </w:tblGrid>
      <w:tr w:rsidR="001A1600" w:rsidRPr="00102CA0" w14:paraId="5416A99C" w14:textId="77777777" w:rsidTr="008B19B2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75A8E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C2F1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86AB8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30684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9832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49062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BE65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Форма оценки знаний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E469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Форма проведения занятия</w:t>
            </w:r>
          </w:p>
          <w:p w14:paraId="70966110" w14:textId="77777777" w:rsidR="001A1600" w:rsidRPr="00102CA0" w:rsidRDefault="001A1600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/платформа</w:t>
            </w:r>
          </w:p>
        </w:tc>
      </w:tr>
      <w:tr w:rsidR="003D2B5E" w:rsidRPr="00102CA0" w14:paraId="2E27C544" w14:textId="77777777" w:rsidTr="008B19B2">
        <w:trPr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96D3" w14:textId="77777777" w:rsidR="003D2B5E" w:rsidRPr="00102CA0" w:rsidRDefault="003D2B5E" w:rsidP="003D2B5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Модуль 1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Введение в геоботаническую картографию</w:t>
            </w:r>
          </w:p>
        </w:tc>
      </w:tr>
      <w:tr w:rsidR="0012677D" w:rsidRPr="00102CA0" w14:paraId="387173F0" w14:textId="77777777" w:rsidTr="008B19B2">
        <w:trPr>
          <w:trHeight w:val="1018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C7866A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F7C59A3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7A6D9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Л.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Геоботаническое картографирование. Понятие и его структура.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8436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4D9FE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2B7BBEF7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4559CD77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C2FDD" w14:textId="3DA3BEBB" w:rsidR="0012677D" w:rsidRPr="00102CA0" w:rsidRDefault="00C65373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FEC3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E51A4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EA90A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6617C1C4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2677D" w:rsidRPr="00102CA0" w14:paraId="7B28F4EF" w14:textId="77777777" w:rsidTr="008B19B2">
        <w:trPr>
          <w:trHeight w:val="403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9A210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B44E3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proofErr w:type="gramStart"/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Принципы математической модели</w:t>
            </w:r>
            <w:proofErr w:type="gramEnd"/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применяемые в картографии.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E82B9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9A6E8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7754F8DB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1DBDD07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B0593" w14:textId="1632C040" w:rsidR="0012677D" w:rsidRPr="00102CA0" w:rsidRDefault="00C65373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19C70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B4BD5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Анализ, дискуссия,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8E75F" w14:textId="068FA9CE" w:rsidR="00C65373" w:rsidRPr="00102CA0" w:rsidRDefault="0012677D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3DE0FBCE" w14:textId="34060D33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77D" w:rsidRPr="00102CA0" w14:paraId="01BDF63C" w14:textId="77777777" w:rsidTr="008B19B2">
        <w:trPr>
          <w:trHeight w:val="15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972A0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5BF636E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63DD1" w14:textId="77777777" w:rsidR="0012677D" w:rsidRPr="00102CA0" w:rsidRDefault="0012677D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Л.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Картографирование растительного покрова</w:t>
            </w: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E4003" w14:textId="77777777" w:rsidR="0012677D" w:rsidRPr="00102CA0" w:rsidRDefault="0012677D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A78B3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B353B0D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73B43" w14:textId="3FB66366" w:rsidR="0012677D" w:rsidRPr="00102CA0" w:rsidRDefault="00C65373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95582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1F95F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8A49A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3CCF8F6C" w14:textId="77777777" w:rsidR="0012677D" w:rsidRPr="00102CA0" w:rsidRDefault="0012677D" w:rsidP="0012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2677D" w:rsidRPr="00102CA0" w14:paraId="3CFFC849" w14:textId="77777777" w:rsidTr="008B19B2">
        <w:trPr>
          <w:trHeight w:val="159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00A9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23B52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геоботанических карт по задачам и целям.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AA728" w14:textId="77777777" w:rsidR="0012677D" w:rsidRPr="00102CA0" w:rsidRDefault="0012677D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B98B9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568EE053" w14:textId="77777777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B84E" w14:textId="2A28EA1A" w:rsidR="0012677D" w:rsidRPr="00102CA0" w:rsidRDefault="00C65373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B4E3E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58C6C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Анализ, дискуссия,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8D44B" w14:textId="714133DE" w:rsidR="00C65373" w:rsidRPr="00102CA0" w:rsidRDefault="0012677D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3C44F88B" w14:textId="7EA9A016" w:rsidR="0012677D" w:rsidRPr="00102CA0" w:rsidRDefault="0012677D" w:rsidP="0012677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06" w:rsidRPr="00102CA0" w14:paraId="1AE33284" w14:textId="77777777" w:rsidTr="008B19B2">
        <w:trPr>
          <w:trHeight w:val="15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B35F8D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B65858D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1708E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7B4A8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A45EF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Специальные геоботанические карты.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99E71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02CD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ED615F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86D7" w14:textId="74A73F0B" w:rsidR="00064506" w:rsidRPr="00102CA0" w:rsidRDefault="00C65373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FD0BA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5BB2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57342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3FE3A2A4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064506" w:rsidRPr="00102CA0" w14:paraId="72C78B96" w14:textId="77777777" w:rsidTr="008B19B2">
        <w:trPr>
          <w:trHeight w:val="159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5A9A1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3763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Сходства и различия геоботанических карт.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ED01E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F22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8819C09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BF07F" w14:textId="2C6E4BD4" w:rsidR="00064506" w:rsidRPr="00102CA0" w:rsidRDefault="00C65373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5E8EA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53C5C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99014" w14:textId="1FF90D5D" w:rsidR="00C65373" w:rsidRPr="00102CA0" w:rsidRDefault="00064506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4A99365E" w14:textId="1E5FDAC9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77D" w:rsidRPr="00102CA0" w14:paraId="2BA68CBE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2F8B8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C952A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СРСП 1 Консультация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362DE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4CD18" w14:textId="77777777" w:rsidR="0012677D" w:rsidRPr="00102CA0" w:rsidRDefault="0012677D" w:rsidP="001A16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CE1AB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A2FB2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7995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32A1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781ABD" w14:textId="77777777" w:rsidR="0012677D" w:rsidRPr="00102CA0" w:rsidRDefault="0012677D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2677D" w:rsidRPr="00102CA0" w14:paraId="459F45A4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24D3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B7749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СРС 1.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 применения геоботанического картографирования.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C140B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  <w:p w14:paraId="3A39D2BF" w14:textId="77777777" w:rsidR="00064506" w:rsidRPr="00102CA0" w:rsidRDefault="00064506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5756C0D4" w14:textId="44CE174E" w:rsidR="00064506" w:rsidRPr="00102CA0" w:rsidRDefault="00064506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="00C65373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05DE2" w14:textId="77777777" w:rsidR="00064506" w:rsidRPr="00102CA0" w:rsidRDefault="00064506" w:rsidP="00064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788E6AE9" w14:textId="77777777" w:rsidR="00064506" w:rsidRPr="00102CA0" w:rsidRDefault="00064506" w:rsidP="00064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0AA8553F" w14:textId="77777777" w:rsidR="0012677D" w:rsidRPr="00102CA0" w:rsidRDefault="00064506" w:rsidP="00064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76DB1B3D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EB0ECB1" w14:textId="77777777" w:rsidR="00064506" w:rsidRPr="00102CA0" w:rsidRDefault="00064506" w:rsidP="00064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7475341D" w14:textId="77777777" w:rsidR="00064506" w:rsidRPr="00102CA0" w:rsidRDefault="00064506" w:rsidP="00064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4F5D395D" w14:textId="77777777" w:rsidR="00064506" w:rsidRPr="00102CA0" w:rsidRDefault="00064506" w:rsidP="00064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E964D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8E8EF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CCDF2" w14:textId="77777777" w:rsidR="0012677D" w:rsidRPr="00102CA0" w:rsidRDefault="00064506" w:rsidP="001A16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5B4CC" w14:textId="1C71D580" w:rsidR="00C65373" w:rsidRPr="00102CA0" w:rsidRDefault="00064506" w:rsidP="00C65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6805E7EC" w14:textId="3160E5DA" w:rsidR="0012677D" w:rsidRPr="00102CA0" w:rsidRDefault="0012677D" w:rsidP="00064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77D" w:rsidRPr="00102CA0" w14:paraId="352774B0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3F768E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FB3CE1F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75F5D" w14:textId="77777777" w:rsidR="0012677D" w:rsidRPr="00102CA0" w:rsidRDefault="00064506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="0012677D"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2677D"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Составление карт растительного покрова.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26667" w14:textId="77777777" w:rsidR="00064506" w:rsidRPr="00102CA0" w:rsidRDefault="00064506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  <w:p w14:paraId="5CEF3B62" w14:textId="77777777" w:rsidR="0012677D" w:rsidRPr="00102CA0" w:rsidRDefault="00064506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РО5</w:t>
            </w:r>
            <w:r w:rsidR="0012677D"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600C2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2717F802" w14:textId="77777777" w:rsidR="0012677D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5D921CEC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496C6C6A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5F8800D0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41163" w14:textId="7F325B6F" w:rsidR="0012677D" w:rsidRPr="00102CA0" w:rsidRDefault="00C65373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BFD65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50467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6AEDF" w14:textId="77777777" w:rsidR="0012677D" w:rsidRPr="00102CA0" w:rsidRDefault="00064506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="0012677D"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5FCF777A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2677D" w:rsidRPr="00102CA0" w14:paraId="2B43EE1D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56F5" w14:textId="77777777" w:rsidR="0012677D" w:rsidRPr="00102CA0" w:rsidRDefault="0012677D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8D8BC" w14:textId="77777777" w:rsidR="0012677D" w:rsidRPr="00102CA0" w:rsidRDefault="0012677D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СЗ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Режимы моделирования.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F7511" w14:textId="77777777" w:rsidR="0012677D" w:rsidRPr="00102CA0" w:rsidRDefault="00064506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B060A" w14:textId="77777777" w:rsidR="0012677D" w:rsidRPr="00102CA0" w:rsidRDefault="00064506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03836097" w14:textId="77777777" w:rsidR="00064506" w:rsidRPr="00102CA0" w:rsidRDefault="00064506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621D21BF" w14:textId="77777777" w:rsidR="00064506" w:rsidRPr="00102CA0" w:rsidRDefault="00064506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492A0" w14:textId="490E77CB" w:rsidR="0012677D" w:rsidRPr="00102CA0" w:rsidRDefault="00C65373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9CFBA" w14:textId="77777777" w:rsidR="0012677D" w:rsidRPr="00102CA0" w:rsidRDefault="00064506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2F6F9" w14:textId="77777777" w:rsidR="0012677D" w:rsidRPr="00102CA0" w:rsidRDefault="00064506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99795" w14:textId="20B72D81" w:rsidR="00C65373" w:rsidRPr="00102CA0" w:rsidRDefault="00064506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288902FA" w14:textId="4B16841B" w:rsidR="0012677D" w:rsidRPr="00102CA0" w:rsidRDefault="0012677D" w:rsidP="000645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06" w:rsidRPr="00102CA0" w14:paraId="4DAACEFF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29856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C6B1839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8D1BA6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A7A14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принципы системы мониторинга в геоботаническом картографировании.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A5C1B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C67FA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14FDB871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979A0" w14:textId="383CC9A8" w:rsidR="00064506" w:rsidRPr="00102CA0" w:rsidRDefault="00C65373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BE044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77530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55E1" w14:textId="77777777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6EC66F5A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064506" w:rsidRPr="00102CA0" w14:paraId="00BD5DB4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3FDDB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E7FA4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Геоботаническое картографирование и его основные принципы в системе мониторинга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3A28D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CB3E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0B55096E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776D5" w14:textId="1A1CE184" w:rsidR="00064506" w:rsidRPr="00102CA0" w:rsidRDefault="00C65373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6BA39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2E551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40848" w14:textId="7E0AE852" w:rsidR="00C65373" w:rsidRPr="00102CA0" w:rsidRDefault="00064506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09AE59F2" w14:textId="61043F52" w:rsidR="00064506" w:rsidRPr="00102CA0" w:rsidRDefault="00064506" w:rsidP="0006450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06" w:rsidRPr="00102CA0" w14:paraId="7D2B0046" w14:textId="77777777" w:rsidTr="008B19B2">
        <w:trPr>
          <w:trHeight w:val="236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06C1F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0E823" w14:textId="01C5F8C4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КР 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</w:t>
            </w:r>
            <w:r w:rsid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одулю </w:t>
            </w:r>
            <w:r w:rsid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Введение в геоботаническую картографию</w:t>
            </w:r>
            <w:r w:rsid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643EE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РО1</w:t>
            </w:r>
          </w:p>
          <w:p w14:paraId="7FF8EAA8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  <w:p w14:paraId="0B4F3023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РО3</w:t>
            </w:r>
          </w:p>
          <w:p w14:paraId="77F660FD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3C58B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3FEE343F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30572B0E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1B1B8D95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0B134A46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7E151B4B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0AC51179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453C00EF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29FCB096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5E0F2336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6BBB7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C20F1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87FA3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571FF" w14:textId="201C25BD" w:rsidR="00C65373" w:rsidRPr="00102CA0" w:rsidRDefault="00064506" w:rsidP="00C653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2DE31F0D" w14:textId="037F7B98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506" w:rsidRPr="00102CA0" w14:paraId="6E956CD7" w14:textId="77777777" w:rsidTr="008B19B2">
        <w:trPr>
          <w:trHeight w:val="2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6735D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4B363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2DFDD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РО1</w:t>
            </w:r>
          </w:p>
          <w:p w14:paraId="722307B6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РО2</w:t>
            </w:r>
          </w:p>
          <w:p w14:paraId="44EBB692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РО3</w:t>
            </w:r>
          </w:p>
          <w:p w14:paraId="21C7D6C8" w14:textId="77777777" w:rsidR="00064506" w:rsidRPr="00102CA0" w:rsidRDefault="00064506" w:rsidP="00064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78509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14:paraId="0C075D99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19E7A52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07C75710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0563A7EE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5B2E01E4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0F0B7D05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46C7DF97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7CD97539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3D7315F3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DEA11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3909" w14:textId="77777777" w:rsidR="00064506" w:rsidRPr="00102CA0" w:rsidRDefault="00064506" w:rsidP="0006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DE437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E992" w14:textId="77777777" w:rsidR="00064506" w:rsidRPr="00102CA0" w:rsidRDefault="00064506" w:rsidP="0006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B5E" w:rsidRPr="00102CA0" w14:paraId="645A80B1" w14:textId="77777777" w:rsidTr="008B19B2">
        <w:trPr>
          <w:trHeight w:val="207"/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D5609" w14:textId="77777777" w:rsidR="003D2B5E" w:rsidRPr="00102CA0" w:rsidRDefault="003D2B5E" w:rsidP="003D2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Модуль 1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Особенности и программное обеспечение </w:t>
            </w:r>
            <w:r w:rsidR="00C73C7F"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картографирования</w:t>
            </w:r>
          </w:p>
        </w:tc>
      </w:tr>
      <w:tr w:rsidR="00102CA0" w:rsidRPr="00102CA0" w14:paraId="78843C46" w14:textId="77777777" w:rsidTr="008B19B2">
        <w:trPr>
          <w:trHeight w:val="1010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982FA" w14:textId="77777777" w:rsidR="00102CA0" w:rsidRPr="00102CA0" w:rsidRDefault="00102CA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F07F604" w14:textId="2BA1D3E2" w:rsidR="00102CA0" w:rsidRPr="00102CA0" w:rsidRDefault="00102CA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5F0FC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программы, используемые в геоботаническом картографировании.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AE55E" w14:textId="77777777" w:rsidR="00102CA0" w:rsidRPr="00102CA0" w:rsidRDefault="00102CA0" w:rsidP="00A82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292DF754" w14:textId="77777777" w:rsidR="00102CA0" w:rsidRPr="00102CA0" w:rsidRDefault="00102CA0" w:rsidP="00A82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6237C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63C414F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10A257CE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3F0F4716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4826FB3F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7B14" w14:textId="29A03BDF" w:rsidR="00102CA0" w:rsidRPr="00102CA0" w:rsidRDefault="00C65373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B63E9" w14:textId="77777777" w:rsidR="00102CA0" w:rsidRPr="00102CA0" w:rsidRDefault="00102CA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4E3F1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98FF5" w14:textId="77777777" w:rsidR="00102CA0" w:rsidRPr="00102CA0" w:rsidRDefault="00102CA0" w:rsidP="00A8204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57948A23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02CA0" w:rsidRPr="00102CA0" w14:paraId="3C0E8618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9484A" w14:textId="246C9AC0" w:rsidR="00102CA0" w:rsidRPr="00102CA0" w:rsidRDefault="00102CA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DFEC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карты-схемы с помощью программы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ArcGIS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964E9" w14:textId="77777777" w:rsidR="00102CA0" w:rsidRPr="00102CA0" w:rsidRDefault="00102CA0" w:rsidP="00A82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27510202" w14:textId="77777777" w:rsidR="00102CA0" w:rsidRPr="00102CA0" w:rsidRDefault="00102CA0" w:rsidP="00A82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6C584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09943B0A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16A99932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0366CD3D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19DC47DF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DFE05" w14:textId="53473F5B" w:rsidR="00102CA0" w:rsidRPr="00102CA0" w:rsidRDefault="00C65373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6CEA6" w14:textId="77777777" w:rsidR="00102CA0" w:rsidRPr="00102CA0" w:rsidRDefault="00102CA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27F10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14A9A" w14:textId="7E66099F" w:rsidR="00C65373" w:rsidRPr="00102CA0" w:rsidRDefault="00102CA0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3497BBDB" w14:textId="6F566F55" w:rsidR="00102CA0" w:rsidRPr="00102CA0" w:rsidRDefault="00102CA0" w:rsidP="00A8204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4DD60D37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A7060" w14:textId="77777777" w:rsidR="00102CA0" w:rsidRPr="00102CA0" w:rsidRDefault="00102CA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43B0FC7" w14:textId="507BF495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8FC97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флоры в геоботаническом картографировании.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08A4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РО1</w:t>
            </w:r>
          </w:p>
          <w:p w14:paraId="13DB68FA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6F9C9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AB9925A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5C30439C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29EAB5C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0D3A5" w14:textId="37A0F92C" w:rsidR="00102CA0" w:rsidRPr="00102CA0" w:rsidRDefault="00C65373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43801" w14:textId="77777777" w:rsidR="00102CA0" w:rsidRPr="00102CA0" w:rsidRDefault="00102CA0" w:rsidP="00A82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5811E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70E06" w14:textId="77777777" w:rsidR="00102CA0" w:rsidRPr="00102CA0" w:rsidRDefault="00102CA0" w:rsidP="00A8204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38E1E9E0" w14:textId="77777777" w:rsidR="00102CA0" w:rsidRPr="00102CA0" w:rsidRDefault="00102CA0" w:rsidP="00A82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02CA0" w:rsidRPr="00102CA0" w14:paraId="5D84655E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5E4D4" w14:textId="454BFFA0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576E" w14:textId="77777777" w:rsidR="00102CA0" w:rsidRPr="00102CA0" w:rsidRDefault="00102CA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СЗ.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Геоботаническое картографирование и мониторинг флоры.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EFC91" w14:textId="77777777" w:rsidR="00102CA0" w:rsidRPr="00102CA0" w:rsidRDefault="00102CA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05D8" w14:textId="77777777" w:rsidR="00102CA0" w:rsidRPr="00102CA0" w:rsidRDefault="00102CA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CD8E7AA" w14:textId="77777777" w:rsidR="00102CA0" w:rsidRPr="00102CA0" w:rsidRDefault="00102CA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4770" w14:textId="1EDF2DFA" w:rsidR="00102CA0" w:rsidRPr="00102CA0" w:rsidRDefault="00C65373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D75FD" w14:textId="77777777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47719" w14:textId="77777777" w:rsidR="00102CA0" w:rsidRPr="00102CA0" w:rsidRDefault="00102CA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9F497" w14:textId="6256B10E" w:rsidR="00C65373" w:rsidRPr="00102CA0" w:rsidRDefault="00102CA0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4C791E18" w14:textId="72F382C5" w:rsidR="00102CA0" w:rsidRPr="00102CA0" w:rsidRDefault="00102CA0" w:rsidP="00E50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3FAAF9A1" w14:textId="77777777" w:rsidTr="008B19B2">
        <w:trPr>
          <w:trHeight w:val="67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3842E2" w14:textId="77777777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B31C182" w14:textId="204D72D5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96373" w14:textId="77777777" w:rsidR="00102CA0" w:rsidRPr="00102CA0" w:rsidRDefault="00102CA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базы данных при составлении геоботанических карт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94110" w14:textId="77777777" w:rsidR="00102CA0" w:rsidRPr="00102CA0" w:rsidRDefault="00102CA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67D2009D" w14:textId="77777777" w:rsidR="00102CA0" w:rsidRPr="00102CA0" w:rsidRDefault="00102CA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8656" w14:textId="77777777" w:rsidR="00102CA0" w:rsidRPr="00102CA0" w:rsidRDefault="00102CA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71248262" w14:textId="77777777" w:rsidR="00102CA0" w:rsidRPr="00102CA0" w:rsidRDefault="00102CA0" w:rsidP="00E50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20AACE3C" w14:textId="77777777" w:rsidR="00102CA0" w:rsidRPr="00102CA0" w:rsidRDefault="00102CA0" w:rsidP="00E50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53B6852C" w14:textId="77777777" w:rsidR="00102CA0" w:rsidRPr="00102CA0" w:rsidRDefault="00102CA0" w:rsidP="00E50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FDDBA" w14:textId="6E452D63" w:rsidR="00102CA0" w:rsidRPr="00102CA0" w:rsidRDefault="00C65373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9DBE6" w14:textId="77777777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CA49" w14:textId="77777777" w:rsidR="00102CA0" w:rsidRPr="00102CA0" w:rsidRDefault="00102CA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E5A84" w14:textId="77777777" w:rsidR="00102CA0" w:rsidRPr="00102CA0" w:rsidRDefault="00102CA0" w:rsidP="00E506F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35134781" w14:textId="77777777" w:rsidR="00102CA0" w:rsidRPr="00102CA0" w:rsidRDefault="00102CA0" w:rsidP="00E50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02CA0" w:rsidRPr="00102CA0" w14:paraId="0A3F3FDB" w14:textId="77777777" w:rsidTr="008B19B2">
        <w:trPr>
          <w:trHeight w:val="591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76032" w14:textId="060256E8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2154F" w14:textId="77777777" w:rsidR="00102CA0" w:rsidRPr="00102CA0" w:rsidRDefault="00102CA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 геоботанических карт с помощью базы данных.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11150" w14:textId="1C4E18E7" w:rsidR="00102CA0" w:rsidRPr="00102CA0" w:rsidRDefault="00102CA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63A86BE9" w14:textId="58B7E676" w:rsidR="00102CA0" w:rsidRPr="00102CA0" w:rsidRDefault="00102CA0" w:rsidP="001A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001EF" w14:textId="77777777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1FECE5FE" w14:textId="589724A9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4F40BF5B" w14:textId="39FFA86B" w:rsidR="00102CA0" w:rsidRPr="00102CA0" w:rsidRDefault="00102CA0" w:rsidP="00E50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01F9ED9D" w14:textId="77777777" w:rsidR="00102CA0" w:rsidRPr="00102CA0" w:rsidRDefault="00102CA0" w:rsidP="00E50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6C1D548F" w14:textId="77777777" w:rsidR="00102CA0" w:rsidRPr="00102CA0" w:rsidRDefault="00102CA0" w:rsidP="00E50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1D874" w14:textId="4CD13526" w:rsidR="00102CA0" w:rsidRPr="00102CA0" w:rsidRDefault="00C65373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9B747" w14:textId="77777777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8F02B" w14:textId="77777777" w:rsidR="00102CA0" w:rsidRPr="00102CA0" w:rsidRDefault="00102CA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25F23" w14:textId="3E33E8D5" w:rsidR="00C65373" w:rsidRPr="00102CA0" w:rsidRDefault="00102CA0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7148A06C" w14:textId="10F0C29B" w:rsidR="00102CA0" w:rsidRPr="00102CA0" w:rsidRDefault="00102CA0" w:rsidP="00E50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7120AE08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16856" w14:textId="10D73995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C726C" w14:textId="77777777" w:rsidR="00102CA0" w:rsidRPr="00102CA0" w:rsidRDefault="00102CA0" w:rsidP="001A16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СРСП 2 Консультация по выполнению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E8880" w14:textId="77777777" w:rsidR="00102CA0" w:rsidRPr="00102CA0" w:rsidRDefault="00102CA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8CAA" w14:textId="77777777" w:rsidR="00102CA0" w:rsidRPr="00102CA0" w:rsidRDefault="00102CA0" w:rsidP="001A16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C1A77" w14:textId="77777777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036B9" w14:textId="77777777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03BD6" w14:textId="77777777" w:rsidR="00102CA0" w:rsidRPr="00102CA0" w:rsidRDefault="00102CA0" w:rsidP="001A16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4586A" w14:textId="77777777" w:rsidR="00102CA0" w:rsidRPr="00102CA0" w:rsidRDefault="00102CA0" w:rsidP="001A160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D07B8C" w14:textId="77777777" w:rsidR="00102CA0" w:rsidRPr="00102CA0" w:rsidRDefault="00102CA0" w:rsidP="001A16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02CA0" w:rsidRPr="00102CA0" w14:paraId="64F364BA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169B6" w14:textId="49AFF14C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0127E2" w14:textId="77777777" w:rsidR="00102CA0" w:rsidRPr="00102CA0" w:rsidRDefault="00102CA0" w:rsidP="00102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СРС 2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 экологического мониторинга в геоботаническом картографировании.</w:t>
            </w:r>
          </w:p>
          <w:p w14:paraId="5763EEDA" w14:textId="77777777" w:rsidR="00102CA0" w:rsidRPr="00102CA0" w:rsidRDefault="00102CA0" w:rsidP="001A16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444CD" w14:textId="77777777" w:rsidR="00102CA0" w:rsidRPr="00102CA0" w:rsidRDefault="00102CA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1</w:t>
            </w:r>
          </w:p>
          <w:p w14:paraId="7EEFC75E" w14:textId="77777777" w:rsidR="00102CA0" w:rsidRPr="00102CA0" w:rsidRDefault="00102CA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78F8A7AF" w14:textId="77777777" w:rsidR="00102CA0" w:rsidRPr="00102CA0" w:rsidRDefault="00102CA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3</w:t>
            </w:r>
          </w:p>
          <w:p w14:paraId="2FCF14A9" w14:textId="0EAC57F0" w:rsidR="00102CA0" w:rsidRPr="00102CA0" w:rsidRDefault="00102CA0" w:rsidP="001A16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BFD31" w14:textId="77777777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237D285B" w14:textId="771C8A49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0C7D63B3" w14:textId="77777777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1CF20A2F" w14:textId="164DD3FE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1381DF96" w14:textId="77777777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3D16FABE" w14:textId="77777777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ИД 3.2</w:t>
            </w:r>
          </w:p>
          <w:p w14:paraId="359E28C2" w14:textId="77777777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0F8E7D3C" w14:textId="77777777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36586DB6" w14:textId="686729B5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5C28B" w14:textId="77777777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501F" w14:textId="77777777" w:rsidR="00102CA0" w:rsidRPr="00102CA0" w:rsidRDefault="00102CA0" w:rsidP="001A1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9865" w14:textId="64CBF1DE" w:rsidR="00102CA0" w:rsidRPr="00102CA0" w:rsidRDefault="00102CA0" w:rsidP="001A16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2C7F" w14:textId="3FF78BAA" w:rsidR="00C65373" w:rsidRPr="00102CA0" w:rsidRDefault="00102CA0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</w:t>
            </w:r>
            <w:r w:rsidR="00C6537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  <w:p w14:paraId="42161A15" w14:textId="6877FA55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6D2F0AD1" w14:textId="77777777" w:rsidTr="008B19B2">
        <w:trPr>
          <w:trHeight w:val="33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86C3040" w14:textId="77777777" w:rsidR="00102CA0" w:rsidRPr="00102CA0" w:rsidRDefault="00102CA0" w:rsidP="00102C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3EAAF" w14:textId="77777777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Карты антропогенной трансформации. Понятие и структура.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6D228" w14:textId="77777777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2</w:t>
            </w:r>
          </w:p>
          <w:p w14:paraId="74CEF078" w14:textId="6DA09090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B48D2" w14:textId="77777777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41EC34F0" w14:textId="6FEE5AC3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7B315" w14:textId="55046FCB" w:rsidR="00102CA0" w:rsidRPr="00102CA0" w:rsidRDefault="00C65373" w:rsidP="00556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DE294" w14:textId="77777777" w:rsidR="00102CA0" w:rsidRPr="00102CA0" w:rsidRDefault="00102CA0" w:rsidP="00556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CA1936" w14:textId="77777777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B911A" w14:textId="77777777" w:rsidR="00102CA0" w:rsidRPr="00102CA0" w:rsidRDefault="00102CA0" w:rsidP="00556E8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23361778" w14:textId="493A51E9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02CA0" w:rsidRPr="00102CA0" w14:paraId="0C8A4545" w14:textId="77777777" w:rsidTr="008B19B2">
        <w:trPr>
          <w:trHeight w:val="345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AEAD09" w14:textId="77777777" w:rsidR="00102CA0" w:rsidRPr="00102CA0" w:rsidRDefault="00102CA0" w:rsidP="00102C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F87B" w14:textId="77777777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958BB" w14:textId="77777777" w:rsidR="00102CA0" w:rsidRPr="00102CA0" w:rsidRDefault="00102CA0" w:rsidP="00556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DD3CD" w14:textId="77777777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33F74" w14:textId="77777777" w:rsidR="00102CA0" w:rsidRPr="00102CA0" w:rsidRDefault="00102CA0" w:rsidP="00556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63921" w14:textId="77777777" w:rsidR="00102CA0" w:rsidRPr="00102CA0" w:rsidRDefault="00102CA0" w:rsidP="00556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A87B9" w14:textId="77777777" w:rsidR="00102CA0" w:rsidRPr="00102CA0" w:rsidRDefault="00102CA0" w:rsidP="00556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8ACB" w14:textId="77777777" w:rsidR="00102CA0" w:rsidRPr="00102CA0" w:rsidRDefault="00102CA0" w:rsidP="00556E8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7B2B881B" w14:textId="77777777" w:rsidTr="008B19B2">
        <w:trPr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BEE4EB" w14:textId="2F10417C" w:rsidR="00102CA0" w:rsidRPr="00102CA0" w:rsidRDefault="00102CA0" w:rsidP="00102C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E1E9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Антропогенная трансформация и составление карт.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79FFA" w14:textId="3E15DAE2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12F3B" w14:textId="69101C8D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75A70A68" w14:textId="244734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3B8DDC8D" w14:textId="6160F898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2D946" w14:textId="3D87842A" w:rsidR="00102CA0" w:rsidRPr="00102CA0" w:rsidRDefault="00C65373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63A48" w14:textId="530FF368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AC8D" w14:textId="2B2F2334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B7D80" w14:textId="0222CEE6" w:rsidR="00C65373" w:rsidRPr="00102CA0" w:rsidRDefault="00102CA0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715F96DD" w14:textId="12E618A6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0C2CA7AE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BA1D0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50115C55" w14:textId="334362FC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011B4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Определение изменений растительности в геоботаническом картографировании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404A7" w14:textId="25722416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417A" w14:textId="5CA652F4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22E3B1C0" w14:textId="0D309358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И.Д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6D0B8" w14:textId="0C304AC4" w:rsidR="00102CA0" w:rsidRPr="00102CA0" w:rsidRDefault="00C65373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1DEA3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6EB1C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69365" w14:textId="77777777" w:rsidR="002E70FF" w:rsidRPr="00102CA0" w:rsidRDefault="002E70FF" w:rsidP="002E70F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21F341B6" w14:textId="25071641" w:rsidR="00102CA0" w:rsidRPr="00102CA0" w:rsidRDefault="002E70FF" w:rsidP="002E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02CA0" w:rsidRPr="00102CA0" w14:paraId="5352C977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97968" w14:textId="7207F7A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514A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Строение и структура растительных сообществ.</w:t>
            </w: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Фитоценозы и их классификации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25ACD" w14:textId="05106878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86E1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11FC604F" w14:textId="343743ED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И.Д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77258" w14:textId="27E35EAD" w:rsidR="00102CA0" w:rsidRPr="00102CA0" w:rsidRDefault="00C65373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A63ED" w14:textId="20381580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8394A" w14:textId="134E591C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65B5E" w14:textId="1C492E49" w:rsidR="002E70FF" w:rsidRPr="00102CA0" w:rsidRDefault="00102CA0" w:rsidP="002E70F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42B5CBA8" w14:textId="1BED7922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0EE60426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7C77A" w14:textId="1ABE9686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C66B8" w14:textId="4B35D9D2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 </w:t>
            </w:r>
            <w:r w:rsidRPr="00102C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модулю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102CA0">
              <w:rPr>
                <w:rFonts w:ascii="Times New Roman" w:hAnsi="Times New Roman" w:cs="Times New Roman"/>
                <w:bCs/>
                <w:sz w:val="20"/>
                <w:szCs w:val="20"/>
              </w:rPr>
              <w:t>Особенности и программное обеспечение картографирования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4A7D5AB0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E0BA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1</w:t>
            </w:r>
          </w:p>
          <w:p w14:paraId="09C8C0FE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0EBC2524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1826FF4B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  <w:p w14:paraId="460CF478" w14:textId="3CFBBA82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6D879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19B7A2B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14AA7FCB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3A287FD2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3EBC6EAF" w14:textId="77777777" w:rsidR="00102CA0" w:rsidRPr="00102CA0" w:rsidRDefault="00102CA0" w:rsidP="00E82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5DEF0FC8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090253D7" w14:textId="45ED5BCF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71B46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20CC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D202D" w14:textId="326DD539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10F38" w14:textId="260205E3" w:rsidR="002E70FF" w:rsidRPr="00102CA0" w:rsidRDefault="00102CA0" w:rsidP="002E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46C85808" w14:textId="3C7C71A8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559" w:rsidRPr="00102CA0" w14:paraId="59DC33F4" w14:textId="77777777" w:rsidTr="008B19B2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9E618" w14:textId="77777777" w:rsidR="00E82559" w:rsidRPr="00102CA0" w:rsidRDefault="00E82559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CFAB7" w14:textId="77777777" w:rsidR="00E82559" w:rsidRPr="00102CA0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0480C" w14:textId="77777777" w:rsidR="00E82559" w:rsidRPr="00102CA0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1</w:t>
            </w:r>
          </w:p>
          <w:p w14:paraId="5D88D04B" w14:textId="77777777" w:rsidR="00E82559" w:rsidRPr="00102CA0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2</w:t>
            </w:r>
          </w:p>
          <w:p w14:paraId="64ABC893" w14:textId="77777777" w:rsidR="00E82559" w:rsidRPr="00102CA0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2D3AAEDB" w14:textId="77777777" w:rsidR="00E82559" w:rsidRPr="00102CA0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  <w:p w14:paraId="176B09B6" w14:textId="3F52E046" w:rsidR="00E82559" w:rsidRPr="00102CA0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B9AA" w14:textId="77777777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71499F99" w14:textId="77777777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14:paraId="307C9F8D" w14:textId="77777777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</w:p>
          <w:p w14:paraId="3801BE83" w14:textId="77777777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2.2</w:t>
            </w:r>
          </w:p>
          <w:p w14:paraId="35F67CB6" w14:textId="77777777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45AC5321" w14:textId="77777777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00604CAF" w14:textId="6FD23B41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A8695" w14:textId="77777777" w:rsidR="00E82559" w:rsidRPr="00102CA0" w:rsidRDefault="00E82559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9ADAA" w14:textId="77777777" w:rsidR="00E82559" w:rsidRPr="00102CA0" w:rsidRDefault="00E82559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82911" w14:textId="77777777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C4551" w14:textId="77777777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559" w:rsidRPr="00102CA0" w14:paraId="01DBDB96" w14:textId="77777777" w:rsidTr="008B19B2">
        <w:trPr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BDE4C" w14:textId="6E13BBD2" w:rsidR="00E82559" w:rsidRPr="00102CA0" w:rsidRDefault="00E82559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Модуль </w:t>
            </w: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III</w:t>
            </w: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r w:rsidRPr="00102C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Пространственная структура в геоботаническом картографировании</w:t>
            </w: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102CA0" w:rsidRPr="00102CA0" w14:paraId="6EDB8949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08408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6FC1F752" w14:textId="7BF3F74A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0344" w14:textId="6EBC2746" w:rsidR="00102CA0" w:rsidRPr="00102CA0" w:rsidRDefault="00102CA0" w:rsidP="00102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Красной книги и ее статистики в составлении карт растительного покрова.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38EB" w14:textId="2B46640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F20EE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639F4A49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И.Д 3.2</w:t>
            </w:r>
          </w:p>
          <w:p w14:paraId="57407AE4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6FD7" w14:textId="058CEEA8" w:rsidR="00102CA0" w:rsidRPr="00102CA0" w:rsidRDefault="00C65373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A8458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D367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3E8D" w14:textId="77777777" w:rsidR="00102CA0" w:rsidRPr="00102CA0" w:rsidRDefault="00102CA0" w:rsidP="00E8255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3791C912" w14:textId="7EDC7A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02CA0" w:rsidRPr="00102CA0" w14:paraId="0B5BCAFB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E95E0" w14:textId="1B981028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8A2FE" w14:textId="3B1A31D1" w:rsidR="00102CA0" w:rsidRPr="00102CA0" w:rsidRDefault="00102CA0" w:rsidP="00102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СЗ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Краснокнижные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редкие растения Казахстана и их распространение.</w:t>
            </w:r>
          </w:p>
          <w:p w14:paraId="04D1C46B" w14:textId="77777777" w:rsidR="00102CA0" w:rsidRPr="00102CA0" w:rsidRDefault="00102CA0" w:rsidP="00102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DDB0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9835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5C94F90D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И.Д 3.2</w:t>
            </w:r>
          </w:p>
          <w:p w14:paraId="5A2352B8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455F" w14:textId="0E96E0E3" w:rsidR="00102CA0" w:rsidRPr="00102CA0" w:rsidRDefault="00C65373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70FE7" w14:textId="298CC804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C1D8" w14:textId="353AFE0C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F0BDC" w14:textId="0AB380B0" w:rsidR="00C65373" w:rsidRPr="00102CA0" w:rsidRDefault="00102CA0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177F57E6" w14:textId="4D3E2188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A0" w:rsidRPr="00102CA0" w14:paraId="0A3E0E87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C3A1D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5B86AA0B" w14:textId="21A091EC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63DF0" w14:textId="49BCC3D8" w:rsidR="00102CA0" w:rsidRPr="00102CA0" w:rsidRDefault="00102CA0" w:rsidP="00102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Экологическая оценка ландшафтов в картографировании.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30724" w14:textId="66423854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47848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0D65B996" w14:textId="33888603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D6A3D" w14:textId="30EC428D" w:rsidR="00102CA0" w:rsidRPr="00102CA0" w:rsidRDefault="00C65373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16938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E78FD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8B836" w14:textId="77777777" w:rsidR="00102CA0" w:rsidRPr="00102CA0" w:rsidRDefault="00102CA0" w:rsidP="00E8255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46857DF6" w14:textId="47FF989A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02CA0" w:rsidRPr="00102CA0" w14:paraId="2AEE7A8A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00173" w14:textId="145416CD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54C9" w14:textId="6A64C915" w:rsidR="00102CA0" w:rsidRPr="00102CA0" w:rsidRDefault="00102CA0" w:rsidP="00102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СЗ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Оценка ландшафтов в картографировании.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B61E2" w14:textId="09F6E6F3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6B2F2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420B82A5" w14:textId="7C0BD05E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FB940" w14:textId="1687111E" w:rsidR="00102CA0" w:rsidRPr="00102CA0" w:rsidRDefault="00C65373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2A6C3" w14:textId="51B155A2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470DC" w14:textId="746C5FF6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4406" w14:textId="75A0A889" w:rsidR="00102CA0" w:rsidRPr="00102CA0" w:rsidRDefault="00102CA0" w:rsidP="00C653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</w:tc>
      </w:tr>
      <w:tr w:rsidR="00102CA0" w:rsidRPr="00102CA0" w14:paraId="306205A4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FCA3D" w14:textId="2B29C1FE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524A" w14:textId="206EEA84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СРСП 3 Консультация по выполнению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A956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3AE2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7C6A4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C79EA" w14:textId="0B2B0646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DD50F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6C20" w14:textId="77777777" w:rsidR="00102CA0" w:rsidRPr="00102CA0" w:rsidRDefault="00102CA0" w:rsidP="00E8255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E7F2FF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02CA0" w:rsidRPr="00102CA0" w14:paraId="69C6AD16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F38B9" w14:textId="4643F77A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FEA60" w14:textId="19C7C8CC" w:rsidR="00102CA0" w:rsidRPr="00102CA0" w:rsidRDefault="00102CA0" w:rsidP="00102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СРС3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карт-схем по диссертационной работе магистранта.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600F7" w14:textId="5721A125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  <w:p w14:paraId="69BF1E31" w14:textId="555EA829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0C883" w14:textId="637D48E1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5861D6CC" w14:textId="1A1A82A2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06124F88" w14:textId="34349C42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  <w:p w14:paraId="66018D66" w14:textId="402FEA00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78736102" w14:textId="40B75C59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D752C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051C" w14:textId="640EAF9A" w:rsidR="00102CA0" w:rsidRPr="00102CA0" w:rsidRDefault="00C65373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BAD9" w14:textId="2301D635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9C8BB" w14:textId="7AA030ED" w:rsidR="00102CA0" w:rsidRPr="00102CA0" w:rsidRDefault="00C65373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</w:tc>
      </w:tr>
      <w:tr w:rsidR="00102CA0" w:rsidRPr="00102CA0" w14:paraId="7DB1DB03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375711" w14:textId="77777777" w:rsidR="00102CA0" w:rsidRPr="00102CA0" w:rsidRDefault="00102CA0" w:rsidP="00102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05EB0847" w14:textId="047117B9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932C2" w14:textId="0C607F39" w:rsidR="00102CA0" w:rsidRPr="00102CA0" w:rsidRDefault="00102CA0" w:rsidP="00102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Пространственная структура в геоботаническом картографировании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D0157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E3CEB" w14:textId="11675137" w:rsidR="00C65373" w:rsidRDefault="00C65373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2FF9174F" w14:textId="68768020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</w:t>
            </w:r>
            <w:r w:rsidR="00C653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00E17" w14:textId="0716674C" w:rsidR="00102CA0" w:rsidRPr="00102CA0" w:rsidRDefault="00C65373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3A68" w14:textId="77777777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28E82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0D1D" w14:textId="77777777" w:rsidR="00102CA0" w:rsidRPr="00102CA0" w:rsidRDefault="00102CA0" w:rsidP="00E8255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52115334" w14:textId="34C2CF21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102CA0" w:rsidRPr="00102CA0" w14:paraId="3A19FB12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FC39" w14:textId="668263B0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7F38B" w14:textId="508E8DD9" w:rsidR="00102CA0" w:rsidRPr="00102CA0" w:rsidRDefault="00102CA0" w:rsidP="00102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СЗ 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Пространственная структура в геоботаническом картографировании.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19193" w14:textId="77777777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1</w:t>
            </w:r>
          </w:p>
          <w:p w14:paraId="01C6F75D" w14:textId="553A4E5E" w:rsidR="00102CA0" w:rsidRPr="00102CA0" w:rsidRDefault="00102CA0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01213" w14:textId="777777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57F565C4" w14:textId="4FDD685E" w:rsidR="00102CA0" w:rsidRPr="00102CA0" w:rsidRDefault="00C65373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  <w:r w:rsidR="00102CA0"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4.1</w:t>
            </w:r>
          </w:p>
          <w:p w14:paraId="490C526C" w14:textId="3E2ED260" w:rsidR="00102CA0" w:rsidRPr="00102CA0" w:rsidRDefault="00C65373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 w:rsidR="00102CA0" w:rsidRPr="00102CA0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2D672" w14:textId="7A1B94D1" w:rsidR="00102CA0" w:rsidRPr="00102CA0" w:rsidRDefault="00C65373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9C2C1" w14:textId="794CEDF5" w:rsidR="00102CA0" w:rsidRPr="00102CA0" w:rsidRDefault="00102CA0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16352" w14:textId="396B0A77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1CBE9" w14:textId="5FE5F15E" w:rsidR="002E70FF" w:rsidRPr="00102CA0" w:rsidRDefault="00102CA0" w:rsidP="002E70F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498623D8" w14:textId="38EE2EBA" w:rsidR="00102CA0" w:rsidRPr="00102CA0" w:rsidRDefault="00102CA0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70FF" w:rsidRPr="00102CA0" w14:paraId="5CAC37EA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DCD4C" w14:textId="77777777" w:rsidR="002E70FF" w:rsidRPr="00102CA0" w:rsidRDefault="002E70FF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11C1C712" w14:textId="240DEA51" w:rsidR="002E70FF" w:rsidRPr="00102CA0" w:rsidRDefault="002E70FF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EB5BC" w14:textId="2F5F956F" w:rsidR="002E70FF" w:rsidRPr="00102CA0" w:rsidRDefault="002E70FF" w:rsidP="00102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дистанционного зондирования в геоботаническом картографировании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ECFFB" w14:textId="77777777" w:rsidR="002E70FF" w:rsidRPr="00102CA0" w:rsidRDefault="002E70FF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D8C21" w14:textId="77777777" w:rsidR="002E70FF" w:rsidRPr="00102CA0" w:rsidRDefault="002E70FF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50858D74" w14:textId="77777777" w:rsidR="002E70FF" w:rsidRPr="00102CA0" w:rsidRDefault="002E70FF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4.2</w:t>
            </w:r>
          </w:p>
          <w:p w14:paraId="76073CD0" w14:textId="77777777" w:rsidR="002E70FF" w:rsidRPr="00102CA0" w:rsidRDefault="002E70FF" w:rsidP="002E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DB5F" w14:textId="552B56B2" w:rsidR="002E70FF" w:rsidRPr="00102CA0" w:rsidRDefault="002E70FF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07CE4" w14:textId="77777777" w:rsidR="002E70FF" w:rsidRPr="00102CA0" w:rsidRDefault="002E70FF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40533" w14:textId="77777777" w:rsidR="002E70FF" w:rsidRPr="00102CA0" w:rsidRDefault="002E70FF" w:rsidP="00E82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74F17" w14:textId="77777777" w:rsidR="002E70FF" w:rsidRPr="00102CA0" w:rsidRDefault="002E70FF" w:rsidP="00E8255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5C2398DD" w14:textId="6AE1FEF8" w:rsidR="002E70FF" w:rsidRPr="00102CA0" w:rsidRDefault="002E70FF" w:rsidP="00E82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2E70FF" w:rsidRPr="00102CA0" w14:paraId="1BA259CB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9FFD9" w14:textId="577259D9" w:rsidR="002E70FF" w:rsidRPr="00102CA0" w:rsidRDefault="002E70FF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9C6CD" w14:textId="2C6B01F4" w:rsidR="002E70FF" w:rsidRPr="00102CA0" w:rsidRDefault="002E70FF" w:rsidP="00102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СЗ</w:t>
            </w: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геоботанического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картографировани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в написании проектов</w:t>
            </w:r>
          </w:p>
          <w:p w14:paraId="0D08FAA2" w14:textId="5C51C9DB" w:rsidR="002E70FF" w:rsidRPr="00102CA0" w:rsidRDefault="002E70FF" w:rsidP="00102CA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3C150" w14:textId="5F0E0A8A" w:rsidR="002E70FF" w:rsidRPr="00102CA0" w:rsidRDefault="002E70FF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BF733" w14:textId="6B516A96" w:rsidR="002E70FF" w:rsidRPr="00102CA0" w:rsidRDefault="002E70FF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5B6730E6" w14:textId="2D7ABFD3" w:rsidR="002E70FF" w:rsidRPr="00102CA0" w:rsidRDefault="002E70FF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20CBCB70" w14:textId="6017C130" w:rsidR="002E70FF" w:rsidRPr="00102CA0" w:rsidRDefault="002E70FF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  <w:p w14:paraId="45484009" w14:textId="77777777" w:rsidR="002E70FF" w:rsidRPr="00102CA0" w:rsidRDefault="002E70FF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D6385" w14:textId="3FCE05BB" w:rsidR="002E70FF" w:rsidRPr="00102CA0" w:rsidRDefault="002E70FF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E5BF" w14:textId="5A29882C" w:rsidR="002E70FF" w:rsidRPr="00102CA0" w:rsidRDefault="002E70FF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90C0" w14:textId="40E67B3D" w:rsidR="002E70FF" w:rsidRPr="00102CA0" w:rsidRDefault="002E70FF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C48A" w14:textId="696D478B" w:rsidR="002E70FF" w:rsidRPr="00102CA0" w:rsidRDefault="002E70FF" w:rsidP="002E70F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2BBD6397" w14:textId="5DBEA23C" w:rsidR="002E70FF" w:rsidRPr="00102CA0" w:rsidRDefault="002E70FF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70FF" w:rsidRPr="00102CA0" w14:paraId="50F061D9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FA4BD" w14:textId="77777777" w:rsidR="002E70FF" w:rsidRPr="00102CA0" w:rsidRDefault="002E70FF" w:rsidP="002E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FB209" w14:textId="04D5F812" w:rsidR="002E70FF" w:rsidRPr="00102CA0" w:rsidRDefault="002E70FF" w:rsidP="002E7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Консультация по выполнению СРС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DF922" w14:textId="77777777" w:rsidR="002E70FF" w:rsidRPr="00102CA0" w:rsidRDefault="002E70FF" w:rsidP="002E7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B5C7B" w14:textId="77777777" w:rsidR="002E70FF" w:rsidRPr="00102CA0" w:rsidRDefault="002E70FF" w:rsidP="002E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786F7" w14:textId="77777777" w:rsidR="002E70FF" w:rsidRDefault="002E70FF" w:rsidP="002E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198FC" w14:textId="07A098B5" w:rsidR="002E70FF" w:rsidRPr="00102CA0" w:rsidRDefault="002E70FF" w:rsidP="002E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6C833" w14:textId="77777777" w:rsidR="002E70FF" w:rsidRPr="00102CA0" w:rsidRDefault="002E70FF" w:rsidP="002E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F00BE" w14:textId="77777777" w:rsidR="002E70FF" w:rsidRPr="00102CA0" w:rsidRDefault="002E70FF" w:rsidP="002E70F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FB1F66" w14:textId="559C3A36" w:rsidR="002E70FF" w:rsidRPr="00102CA0" w:rsidRDefault="002E70FF" w:rsidP="002E70F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2E70FF" w:rsidRPr="00102CA0" w14:paraId="540B6C32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232F" w14:textId="77777777" w:rsidR="002E70FF" w:rsidRPr="00102CA0" w:rsidRDefault="002E70FF" w:rsidP="002E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98D99" w14:textId="23270D45" w:rsidR="002E70FF" w:rsidRPr="00102CA0" w:rsidRDefault="002E70FF" w:rsidP="002E7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СРС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проектов – Геоботаническое картографирование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3AF5D" w14:textId="77777777" w:rsidR="002E70FF" w:rsidRPr="00102CA0" w:rsidRDefault="002E70FF" w:rsidP="002E7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  <w:p w14:paraId="210A2A62" w14:textId="0E0B6F36" w:rsidR="002E70FF" w:rsidRPr="00102CA0" w:rsidRDefault="002E70FF" w:rsidP="002E70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17B9" w14:textId="77777777" w:rsidR="002E70FF" w:rsidRPr="00102CA0" w:rsidRDefault="002E70FF" w:rsidP="002E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4FB8FB62" w14:textId="77777777" w:rsidR="002E70FF" w:rsidRPr="00102CA0" w:rsidRDefault="002E70FF" w:rsidP="002E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0690BD04" w14:textId="77777777" w:rsidR="002E70FF" w:rsidRPr="00102CA0" w:rsidRDefault="002E70FF" w:rsidP="002E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  <w:p w14:paraId="79AFF0D5" w14:textId="77777777" w:rsidR="002E70FF" w:rsidRPr="00102CA0" w:rsidRDefault="002E70FF" w:rsidP="002E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1E08B890" w14:textId="6DB705ED" w:rsidR="002E70FF" w:rsidRPr="00102CA0" w:rsidRDefault="002E70FF" w:rsidP="002E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2050" w14:textId="77777777" w:rsidR="002E70FF" w:rsidRDefault="002E70FF" w:rsidP="002E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7926" w14:textId="42C28BDD" w:rsidR="002E70FF" w:rsidRPr="00102CA0" w:rsidRDefault="002E70FF" w:rsidP="002E7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D89B7" w14:textId="29A96B47" w:rsidR="002E70FF" w:rsidRPr="00102CA0" w:rsidRDefault="002E70FF" w:rsidP="002E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8DBF6" w14:textId="63855690" w:rsidR="002E70FF" w:rsidRPr="00102CA0" w:rsidRDefault="002E70FF" w:rsidP="002E70F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</w:tc>
      </w:tr>
      <w:tr w:rsidR="00E82559" w:rsidRPr="00102CA0" w14:paraId="4A129C33" w14:textId="77777777" w:rsidTr="008B19B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B9497" w14:textId="0191B5BB" w:rsidR="00E82559" w:rsidRPr="00102CA0" w:rsidRDefault="00E82559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04882" w14:textId="3E357DBF" w:rsidR="00E82559" w:rsidRPr="00102CA0" w:rsidRDefault="00E82559" w:rsidP="00102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Картографирование растительного покрова.</w:t>
            </w:r>
          </w:p>
          <w:p w14:paraId="3ACA9365" w14:textId="77777777" w:rsidR="00E82559" w:rsidRPr="00102CA0" w:rsidRDefault="00E82559" w:rsidP="00102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856050" w14:textId="2525CC46" w:rsidR="00E82559" w:rsidRPr="00102CA0" w:rsidRDefault="00E82559" w:rsidP="00102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CE5D6" w14:textId="77777777" w:rsidR="00E82559" w:rsidRPr="00102CA0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 </w:t>
            </w:r>
            <w:r w:rsidR="00016D3B"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7FCC8FA3" w14:textId="18AFC943" w:rsidR="00016D3B" w:rsidRPr="00102CA0" w:rsidRDefault="00016D3B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F515B" w14:textId="71F92F2A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</w:t>
            </w:r>
            <w:r w:rsidR="00016D3B" w:rsidRPr="00102CA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14:paraId="11D0F4B1" w14:textId="4278B38D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  <w:r w:rsidR="00016D3B"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16D3B" w:rsidRPr="00102C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847DB9B" w14:textId="2B8D0CB4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90B8" w14:textId="65C9019A" w:rsidR="00E82559" w:rsidRPr="00102CA0" w:rsidRDefault="002E70FF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C9A4A" w14:textId="77777777" w:rsidR="00E82559" w:rsidRPr="00102CA0" w:rsidRDefault="00E82559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7F29C" w14:textId="77777777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5B69C" w14:textId="77777777" w:rsidR="00E82559" w:rsidRPr="00102CA0" w:rsidRDefault="00E82559" w:rsidP="00E8255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14:paraId="2F6ED5F3" w14:textId="101B4CE6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 xml:space="preserve"> в MS </w:t>
            </w: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E82559" w:rsidRPr="00102CA0" w14:paraId="48B70318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FF30F6" w14:textId="77777777" w:rsidR="00E82559" w:rsidRPr="00102CA0" w:rsidRDefault="00E82559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61E71" w14:textId="101E2B53" w:rsidR="00E82559" w:rsidRPr="00102CA0" w:rsidRDefault="00E82559" w:rsidP="00102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СЗ</w:t>
            </w: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02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Дистанционное зондирование и его значение в картографировании.</w:t>
            </w:r>
          </w:p>
          <w:p w14:paraId="50CA9D0E" w14:textId="77777777" w:rsidR="00E82559" w:rsidRPr="00102CA0" w:rsidRDefault="00E82559" w:rsidP="00102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81149" w14:textId="77777777" w:rsidR="00E82559" w:rsidRPr="00102CA0" w:rsidRDefault="00E82559" w:rsidP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BFE9" w14:textId="77777777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07BE35CC" w14:textId="77777777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27229905" w14:textId="77777777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51A59" w14:textId="5E67767F" w:rsidR="00E82559" w:rsidRPr="00102CA0" w:rsidRDefault="002E70FF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0B7C0" w14:textId="5DC1F774" w:rsidR="00E82559" w:rsidRPr="00102CA0" w:rsidRDefault="00E82559" w:rsidP="00E82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1E7D" w14:textId="0F58C189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Обсуждение, опрос, 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FA4C" w14:textId="2E12BA5A" w:rsidR="002E70FF" w:rsidRPr="00102CA0" w:rsidRDefault="00E82559" w:rsidP="002E70FF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03A76AC0" w14:textId="205E9835" w:rsidR="00E82559" w:rsidRPr="00102CA0" w:rsidRDefault="00E82559" w:rsidP="00E82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D3B" w:rsidRPr="00102CA0" w14:paraId="383968F8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1D863" w14:textId="77777777" w:rsidR="00016D3B" w:rsidRPr="00102CA0" w:rsidRDefault="00016D3B" w:rsidP="00016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725A1" w14:textId="2AADABF1" w:rsidR="00016D3B" w:rsidRPr="00102CA0" w:rsidRDefault="00016D3B" w:rsidP="00016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КР 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 модулю </w:t>
            </w:r>
            <w:r w:rsidRPr="00102CA0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102C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Пространственная структура в геоботаническом картографировании</w:t>
            </w:r>
            <w:r w:rsidRPr="00102C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97467" w14:textId="77777777" w:rsidR="00016D3B" w:rsidRPr="00102CA0" w:rsidRDefault="00016D3B" w:rsidP="00016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  <w:p w14:paraId="18FB7F43" w14:textId="366BC4B6" w:rsidR="00016D3B" w:rsidRPr="00102CA0" w:rsidRDefault="00016D3B" w:rsidP="00016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14CD0" w14:textId="1CDBCF4F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7669B0B2" w14:textId="2A00B4CF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4FAC815E" w14:textId="77777777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034DE4CA" w14:textId="27EBD1C9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EDCBE" w14:textId="77777777" w:rsidR="00016D3B" w:rsidRPr="00102CA0" w:rsidRDefault="00016D3B" w:rsidP="00016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4A2F" w14:textId="349C14B7" w:rsidR="00016D3B" w:rsidRPr="00102CA0" w:rsidRDefault="00016D3B" w:rsidP="00016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9970" w14:textId="68403F87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21303" w14:textId="675BF7C7" w:rsidR="002E70FF" w:rsidRPr="00102CA0" w:rsidRDefault="00016D3B" w:rsidP="002E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Оффлайн</w:t>
            </w:r>
            <w:proofErr w:type="spellEnd"/>
          </w:p>
          <w:p w14:paraId="25BBFF2F" w14:textId="1F83DDD2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D3B" w:rsidRPr="00102CA0" w14:paraId="51E0A176" w14:textId="77777777" w:rsidTr="008B19B2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CC318" w14:textId="77777777" w:rsidR="00016D3B" w:rsidRPr="00102CA0" w:rsidRDefault="00016D3B" w:rsidP="00016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30C3" w14:textId="77777777" w:rsidR="00016D3B" w:rsidRPr="00102CA0" w:rsidRDefault="00016D3B" w:rsidP="00016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A1E6B" w14:textId="77777777" w:rsidR="00016D3B" w:rsidRPr="00102CA0" w:rsidRDefault="00016D3B" w:rsidP="00016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1</w:t>
            </w:r>
          </w:p>
          <w:p w14:paraId="0E1DE0FE" w14:textId="77777777" w:rsidR="00016D3B" w:rsidRPr="00102CA0" w:rsidRDefault="00016D3B" w:rsidP="00016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3</w:t>
            </w:r>
          </w:p>
          <w:p w14:paraId="2B4D15F7" w14:textId="77777777" w:rsidR="00016D3B" w:rsidRPr="00102CA0" w:rsidRDefault="00016D3B" w:rsidP="00016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4</w:t>
            </w:r>
          </w:p>
          <w:p w14:paraId="47506638" w14:textId="77777777" w:rsidR="00016D3B" w:rsidRPr="00102CA0" w:rsidRDefault="00016D3B" w:rsidP="00016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 5</w:t>
            </w:r>
          </w:p>
          <w:p w14:paraId="0D3C4F6E" w14:textId="2739B78A" w:rsidR="00016D3B" w:rsidRPr="00102CA0" w:rsidRDefault="00016D3B" w:rsidP="00016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 </w:t>
            </w:r>
            <w:r w:rsidR="002E70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3490B" w14:textId="77777777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  <w:p w14:paraId="1815F28E" w14:textId="77777777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</w:p>
          <w:p w14:paraId="1D06F6F9" w14:textId="77777777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3.2</w:t>
            </w:r>
          </w:p>
          <w:p w14:paraId="2F3D6994" w14:textId="77777777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3.3</w:t>
            </w:r>
          </w:p>
          <w:p w14:paraId="6208124E" w14:textId="77777777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4.1</w:t>
            </w:r>
          </w:p>
          <w:p w14:paraId="7347D1F3" w14:textId="77777777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14:paraId="254E3B75" w14:textId="77777777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5.2</w:t>
            </w:r>
          </w:p>
          <w:p w14:paraId="07D63837" w14:textId="77777777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6.1</w:t>
            </w:r>
          </w:p>
          <w:p w14:paraId="5DBFF757" w14:textId="4037470F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0B047" w14:textId="77777777" w:rsidR="00016D3B" w:rsidRPr="00102CA0" w:rsidRDefault="00016D3B" w:rsidP="00016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76E4E" w14:textId="77777777" w:rsidR="00016D3B" w:rsidRPr="00102CA0" w:rsidRDefault="00016D3B" w:rsidP="00016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C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F905D" w14:textId="77777777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F42A" w14:textId="77777777" w:rsidR="00016D3B" w:rsidRPr="00102CA0" w:rsidRDefault="00016D3B" w:rsidP="00016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27766B" w14:textId="77777777" w:rsidR="00102CA0" w:rsidRPr="002B56FE" w:rsidRDefault="00102CA0" w:rsidP="002B56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A4A727" w14:textId="77777777" w:rsidR="002B56FE" w:rsidRPr="002B56FE" w:rsidRDefault="002B56FE" w:rsidP="00AB5DC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Декан                                                                              Заядан Б.К.</w:t>
      </w:r>
    </w:p>
    <w:p w14:paraId="42AD6387" w14:textId="77777777" w:rsidR="002B56FE" w:rsidRPr="002B56FE" w:rsidRDefault="002B56FE" w:rsidP="00AB5DC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метод бюро                                            </w:t>
      </w:r>
      <w:proofErr w:type="spellStart"/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Назарбекова</w:t>
      </w:r>
      <w:proofErr w:type="spellEnd"/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С.Т.</w:t>
      </w:r>
    </w:p>
    <w:p w14:paraId="10CFFC26" w14:textId="77777777" w:rsidR="002B56FE" w:rsidRPr="002B56FE" w:rsidRDefault="002B56FE" w:rsidP="00AB5DC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кафедрой                                                  Курманбаева М.С.</w:t>
      </w:r>
    </w:p>
    <w:p w14:paraId="160909EF" w14:textId="35831A38" w:rsidR="002B56FE" w:rsidRPr="002B56FE" w:rsidRDefault="002B56FE" w:rsidP="00AB5DC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56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Лектор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Инелова З.А.</w:t>
      </w:r>
    </w:p>
    <w:p w14:paraId="24AE2D10" w14:textId="77777777" w:rsidR="00AE2B3D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E2B3D" w:rsidSect="008B19B2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04C49"/>
    <w:multiLevelType w:val="hybridMultilevel"/>
    <w:tmpl w:val="A85EB4A6"/>
    <w:lvl w:ilvl="0" w:tplc="D75EB9A6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A657D"/>
    <w:multiLevelType w:val="hybridMultilevel"/>
    <w:tmpl w:val="4FAA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6D3B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0139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506"/>
    <w:rsid w:val="0006497E"/>
    <w:rsid w:val="00064C56"/>
    <w:rsid w:val="00065382"/>
    <w:rsid w:val="0006577B"/>
    <w:rsid w:val="00070CBB"/>
    <w:rsid w:val="000723D3"/>
    <w:rsid w:val="000736F4"/>
    <w:rsid w:val="00074AE1"/>
    <w:rsid w:val="00074BE6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917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2CA0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2677D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1600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50"/>
    <w:rsid w:val="001C64BA"/>
    <w:rsid w:val="001C6FE1"/>
    <w:rsid w:val="001C7B40"/>
    <w:rsid w:val="001D3766"/>
    <w:rsid w:val="001D6AB5"/>
    <w:rsid w:val="001D6E83"/>
    <w:rsid w:val="001E1AA5"/>
    <w:rsid w:val="001F4574"/>
    <w:rsid w:val="001F6146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6FE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5934"/>
    <w:rsid w:val="002E70FF"/>
    <w:rsid w:val="002F30D1"/>
    <w:rsid w:val="002F3213"/>
    <w:rsid w:val="002F5FE8"/>
    <w:rsid w:val="0030099E"/>
    <w:rsid w:val="00304AAC"/>
    <w:rsid w:val="0030576E"/>
    <w:rsid w:val="003058A1"/>
    <w:rsid w:val="00305AF9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2AE5"/>
    <w:rsid w:val="00323D2B"/>
    <w:rsid w:val="0032436B"/>
    <w:rsid w:val="00324BEA"/>
    <w:rsid w:val="00325F5D"/>
    <w:rsid w:val="003318F4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3A0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32EB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2B5E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1EDB"/>
    <w:rsid w:val="004323E9"/>
    <w:rsid w:val="00432775"/>
    <w:rsid w:val="00433045"/>
    <w:rsid w:val="004338F4"/>
    <w:rsid w:val="00433ABB"/>
    <w:rsid w:val="0043409C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3D3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704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277B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56E88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42DB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A11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2A50"/>
    <w:rsid w:val="0064321F"/>
    <w:rsid w:val="0064347B"/>
    <w:rsid w:val="0064586D"/>
    <w:rsid w:val="00647C2E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0809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61CA"/>
    <w:rsid w:val="0074630E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397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AEA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157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2C82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2CF0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19B2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176"/>
    <w:rsid w:val="00975594"/>
    <w:rsid w:val="00977340"/>
    <w:rsid w:val="00983B94"/>
    <w:rsid w:val="00985927"/>
    <w:rsid w:val="00986A10"/>
    <w:rsid w:val="0099115B"/>
    <w:rsid w:val="00992C45"/>
    <w:rsid w:val="00993CFF"/>
    <w:rsid w:val="00993DB8"/>
    <w:rsid w:val="009941D0"/>
    <w:rsid w:val="00995C76"/>
    <w:rsid w:val="00996459"/>
    <w:rsid w:val="00997505"/>
    <w:rsid w:val="00997B7A"/>
    <w:rsid w:val="00997E3F"/>
    <w:rsid w:val="00997E45"/>
    <w:rsid w:val="009A032D"/>
    <w:rsid w:val="009A33ED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3F02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1063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2045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A5FD3"/>
    <w:rsid w:val="00AB1EBE"/>
    <w:rsid w:val="00AB5064"/>
    <w:rsid w:val="00AB5DC0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266C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2B3B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0C51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506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2CDB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373"/>
    <w:rsid w:val="00C6545E"/>
    <w:rsid w:val="00C65B80"/>
    <w:rsid w:val="00C67FC5"/>
    <w:rsid w:val="00C70447"/>
    <w:rsid w:val="00C718D7"/>
    <w:rsid w:val="00C73C7F"/>
    <w:rsid w:val="00C7468F"/>
    <w:rsid w:val="00C74A39"/>
    <w:rsid w:val="00C74EE8"/>
    <w:rsid w:val="00C759E5"/>
    <w:rsid w:val="00C75C87"/>
    <w:rsid w:val="00C76C45"/>
    <w:rsid w:val="00C77735"/>
    <w:rsid w:val="00C77C89"/>
    <w:rsid w:val="00C81C3C"/>
    <w:rsid w:val="00C81E40"/>
    <w:rsid w:val="00C84C90"/>
    <w:rsid w:val="00C8523F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0122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058C"/>
    <w:rsid w:val="00CE0AD7"/>
    <w:rsid w:val="00CE2308"/>
    <w:rsid w:val="00CE5450"/>
    <w:rsid w:val="00CF0FFD"/>
    <w:rsid w:val="00CF3710"/>
    <w:rsid w:val="00CF3D3A"/>
    <w:rsid w:val="00CF489D"/>
    <w:rsid w:val="00CF4F4D"/>
    <w:rsid w:val="00CF5206"/>
    <w:rsid w:val="00CF568A"/>
    <w:rsid w:val="00CF5FB9"/>
    <w:rsid w:val="00CF7F63"/>
    <w:rsid w:val="00D0147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312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4BA4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5E70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06F4"/>
    <w:rsid w:val="00E515C1"/>
    <w:rsid w:val="00E533F1"/>
    <w:rsid w:val="00E547F6"/>
    <w:rsid w:val="00E5758E"/>
    <w:rsid w:val="00E606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559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2EFB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CD6"/>
    <w:rsid w:val="00F47DCB"/>
    <w:rsid w:val="00F51A9F"/>
    <w:rsid w:val="00F524DA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1A4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4AC1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74F6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226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09D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F955"/>
  <w15:docId w15:val="{DF7CF0E9-3735-48AE-AA91-AC2C8A74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1">
    <w:name w:val="heading 1"/>
    <w:basedOn w:val="a"/>
    <w:next w:val="a"/>
    <w:link w:val="10"/>
    <w:qFormat/>
    <w:rsid w:val="00993DB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93DB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93DB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93DB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993DB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99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993DB8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993DB8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1">
    <w:name w:val="Таблица плотная1"/>
    <w:basedOn w:val="a1"/>
    <w:next w:val="a3"/>
    <w:uiPriority w:val="59"/>
    <w:rsid w:val="00993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A1600"/>
    <w:rPr>
      <w:color w:val="0000FF" w:themeColor="hyperlink"/>
      <w:u w:val="single"/>
    </w:rPr>
  </w:style>
  <w:style w:type="paragraph" w:customStyle="1" w:styleId="12">
    <w:name w:val="Обычный1"/>
    <w:rsid w:val="001A160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rina.Inelova@kazn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27826-6491-4B00-B4B0-5DC7F2F2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saltanat72</dc:creator>
  <cp:keywords/>
  <dc:description/>
  <cp:lastModifiedBy>Инелова Зарина</cp:lastModifiedBy>
  <cp:revision>16</cp:revision>
  <cp:lastPrinted>2021-09-27T10:16:00Z</cp:lastPrinted>
  <dcterms:created xsi:type="dcterms:W3CDTF">2016-09-05T03:24:00Z</dcterms:created>
  <dcterms:modified xsi:type="dcterms:W3CDTF">2021-09-27T10:17:00Z</dcterms:modified>
</cp:coreProperties>
</file>